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重庆市首届“一带一路”生态环境技术大会暨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重庆市环境科学学会2022年学术年会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仿宋简体" w:hAnsi="仿宋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参 会 回 执 表</w:t>
      </w:r>
    </w:p>
    <w:tbl>
      <w:tblPr>
        <w:tblStyle w:val="9"/>
        <w:tblW w:w="909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1311"/>
        <w:gridCol w:w="1440"/>
        <w:gridCol w:w="450"/>
        <w:gridCol w:w="735"/>
        <w:gridCol w:w="720"/>
        <w:gridCol w:w="842"/>
        <w:gridCol w:w="853"/>
        <w:gridCol w:w="173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pBdr>
                <w:right w:val="single" w:color="auto" w:sz="6" w:space="1"/>
              </w:pBdr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</w:t>
            </w:r>
          </w:p>
        </w:tc>
        <w:tc>
          <w:tcPr>
            <w:tcW w:w="393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258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地址</w:t>
            </w:r>
          </w:p>
        </w:tc>
        <w:tc>
          <w:tcPr>
            <w:tcW w:w="80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职务/职称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参会新式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（选填线上或线下）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参加分论坛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（选填分论坛名称）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19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如需住宿，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请填写本栏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标间</w:t>
            </w:r>
          </w:p>
        </w:tc>
        <w:tc>
          <w:tcPr>
            <w:tcW w:w="533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（       ）间   是否合住： </w:t>
            </w:r>
            <w:r>
              <w:rPr>
                <w:rFonts w:ascii="宋体" w:hAnsi="宋体"/>
                <w:kern w:val="0"/>
                <w:sz w:val="24"/>
              </w:rPr>
              <w:sym w:font="Wingdings 2" w:char="00A3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sym w:font="Wingdings 2" w:char="00A3"/>
            </w:r>
            <w:r>
              <w:rPr>
                <w:rFonts w:ascii="宋体" w:hAnsi="宋体"/>
                <w:kern w:val="15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1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单间</w:t>
            </w:r>
          </w:p>
        </w:tc>
        <w:tc>
          <w:tcPr>
            <w:tcW w:w="53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（       ）间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6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sz w:val="24"/>
              </w:rPr>
            </w:pPr>
          </w:p>
        </w:tc>
      </w:tr>
    </w:tbl>
    <w:p>
      <w:pPr>
        <w:pStyle w:val="22"/>
        <w:bidi w:val="0"/>
        <w:rPr>
          <w:rFonts w:hint="default" w:ascii="Times New Roman" w:hAnsi="Times New Roman" w:cs="Times New Roman"/>
          <w:u w:val="none"/>
        </w:rPr>
      </w:pPr>
      <w:r>
        <w:rPr>
          <w:rFonts w:hint="eastAsia" w:ascii="方正仿宋简体" w:eastAsia="方正仿宋简体"/>
          <w:sz w:val="32"/>
          <w:szCs w:val="32"/>
        </w:rPr>
        <w:t>注：此次会议不收取会议费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sz w:val="32"/>
          <w:szCs w:val="32"/>
        </w:rPr>
        <w:t>住宿费自理。</w:t>
      </w:r>
      <w:r>
        <w:rPr>
          <w:rFonts w:hint="eastAsia" w:ascii="方正仿宋简体" w:eastAsia="方正仿宋简体"/>
          <w:sz w:val="32"/>
          <w:szCs w:val="32"/>
          <w:lang w:eastAsia="zh-CN"/>
        </w:rPr>
        <w:t>请拟参会会员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 xml:space="preserve"> 11月30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日之前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将回执报送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学会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邮箱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cqshjxh@163.com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。</w:t>
      </w:r>
    </w:p>
    <w:p>
      <w:pPr>
        <w:pStyle w:val="2"/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8" w:header="851" w:footer="1134" w:gutter="113"/>
      <w:cols w:space="0" w:num="1"/>
      <w:titlePg/>
      <w:rtlGutter w:val="0"/>
      <w:docGrid w:type="linesAndChars" w:linePitch="580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center"/>
                </w:pPr>
                <w: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56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lNmE5MTdmYmMxNjg2MDAxOWNiNzhlZmFlYjdjYjEifQ=="/>
  </w:docVars>
  <w:rsids>
    <w:rsidRoot w:val="00F9645B"/>
    <w:rsid w:val="000026C0"/>
    <w:rsid w:val="00013275"/>
    <w:rsid w:val="00013710"/>
    <w:rsid w:val="0001499D"/>
    <w:rsid w:val="0002076C"/>
    <w:rsid w:val="00022C44"/>
    <w:rsid w:val="00024E40"/>
    <w:rsid w:val="000250FB"/>
    <w:rsid w:val="0002553F"/>
    <w:rsid w:val="00027FF3"/>
    <w:rsid w:val="00030803"/>
    <w:rsid w:val="00031C5D"/>
    <w:rsid w:val="000338F6"/>
    <w:rsid w:val="00033921"/>
    <w:rsid w:val="00033BC3"/>
    <w:rsid w:val="00036F8A"/>
    <w:rsid w:val="00037C35"/>
    <w:rsid w:val="00041DF8"/>
    <w:rsid w:val="00042800"/>
    <w:rsid w:val="00043EDF"/>
    <w:rsid w:val="0004430E"/>
    <w:rsid w:val="00045A6A"/>
    <w:rsid w:val="00047FFA"/>
    <w:rsid w:val="00052CEA"/>
    <w:rsid w:val="00054447"/>
    <w:rsid w:val="00066512"/>
    <w:rsid w:val="000666FB"/>
    <w:rsid w:val="000710B4"/>
    <w:rsid w:val="000720D4"/>
    <w:rsid w:val="00072696"/>
    <w:rsid w:val="00073F31"/>
    <w:rsid w:val="000825E9"/>
    <w:rsid w:val="00083CE9"/>
    <w:rsid w:val="00084495"/>
    <w:rsid w:val="00084BDE"/>
    <w:rsid w:val="00084FA9"/>
    <w:rsid w:val="0008650A"/>
    <w:rsid w:val="00086B35"/>
    <w:rsid w:val="00094667"/>
    <w:rsid w:val="00095D5E"/>
    <w:rsid w:val="00096474"/>
    <w:rsid w:val="000A1033"/>
    <w:rsid w:val="000A392E"/>
    <w:rsid w:val="000A44AE"/>
    <w:rsid w:val="000A5C72"/>
    <w:rsid w:val="000B2246"/>
    <w:rsid w:val="000B22D3"/>
    <w:rsid w:val="000B3E8E"/>
    <w:rsid w:val="000B7787"/>
    <w:rsid w:val="000B7B12"/>
    <w:rsid w:val="000C0675"/>
    <w:rsid w:val="000C20B1"/>
    <w:rsid w:val="000C43B4"/>
    <w:rsid w:val="000C7F2F"/>
    <w:rsid w:val="000D13D3"/>
    <w:rsid w:val="000D4050"/>
    <w:rsid w:val="000D670F"/>
    <w:rsid w:val="000D70D1"/>
    <w:rsid w:val="000E13AB"/>
    <w:rsid w:val="000E40D2"/>
    <w:rsid w:val="000E4106"/>
    <w:rsid w:val="000E61B3"/>
    <w:rsid w:val="000E71D4"/>
    <w:rsid w:val="000E72C4"/>
    <w:rsid w:val="000F01E6"/>
    <w:rsid w:val="000F4406"/>
    <w:rsid w:val="000F522C"/>
    <w:rsid w:val="000F54FE"/>
    <w:rsid w:val="000F552A"/>
    <w:rsid w:val="001026F1"/>
    <w:rsid w:val="00102F35"/>
    <w:rsid w:val="00102FAC"/>
    <w:rsid w:val="00103A3D"/>
    <w:rsid w:val="001056EC"/>
    <w:rsid w:val="00105741"/>
    <w:rsid w:val="00106C61"/>
    <w:rsid w:val="00110077"/>
    <w:rsid w:val="00111210"/>
    <w:rsid w:val="00111DBB"/>
    <w:rsid w:val="00113EF5"/>
    <w:rsid w:val="00114746"/>
    <w:rsid w:val="0011503D"/>
    <w:rsid w:val="00115095"/>
    <w:rsid w:val="001161EF"/>
    <w:rsid w:val="0011656E"/>
    <w:rsid w:val="00124CE6"/>
    <w:rsid w:val="00124D77"/>
    <w:rsid w:val="00126E33"/>
    <w:rsid w:val="001275F9"/>
    <w:rsid w:val="001276C9"/>
    <w:rsid w:val="0012776F"/>
    <w:rsid w:val="00134215"/>
    <w:rsid w:val="00134376"/>
    <w:rsid w:val="00137537"/>
    <w:rsid w:val="00144320"/>
    <w:rsid w:val="001453AA"/>
    <w:rsid w:val="001518F4"/>
    <w:rsid w:val="00151D88"/>
    <w:rsid w:val="00152E6E"/>
    <w:rsid w:val="00153081"/>
    <w:rsid w:val="001542E7"/>
    <w:rsid w:val="00154C5F"/>
    <w:rsid w:val="00155664"/>
    <w:rsid w:val="00156FAB"/>
    <w:rsid w:val="00157236"/>
    <w:rsid w:val="00157619"/>
    <w:rsid w:val="00160EC5"/>
    <w:rsid w:val="00161371"/>
    <w:rsid w:val="001634A2"/>
    <w:rsid w:val="0016381B"/>
    <w:rsid w:val="001659E7"/>
    <w:rsid w:val="0016682B"/>
    <w:rsid w:val="00166AC7"/>
    <w:rsid w:val="00166B9F"/>
    <w:rsid w:val="001724E4"/>
    <w:rsid w:val="00172634"/>
    <w:rsid w:val="00173139"/>
    <w:rsid w:val="001745EE"/>
    <w:rsid w:val="00176CFD"/>
    <w:rsid w:val="001837EF"/>
    <w:rsid w:val="001845D6"/>
    <w:rsid w:val="00185D8C"/>
    <w:rsid w:val="0018768E"/>
    <w:rsid w:val="0019026E"/>
    <w:rsid w:val="001952A7"/>
    <w:rsid w:val="001958DE"/>
    <w:rsid w:val="00195EF2"/>
    <w:rsid w:val="0019610E"/>
    <w:rsid w:val="001A6501"/>
    <w:rsid w:val="001A6B0E"/>
    <w:rsid w:val="001A7758"/>
    <w:rsid w:val="001B1478"/>
    <w:rsid w:val="001B2F3D"/>
    <w:rsid w:val="001B2F63"/>
    <w:rsid w:val="001B4B9A"/>
    <w:rsid w:val="001B6BA9"/>
    <w:rsid w:val="001B7292"/>
    <w:rsid w:val="001C1B33"/>
    <w:rsid w:val="001C2701"/>
    <w:rsid w:val="001C3B73"/>
    <w:rsid w:val="001C3C14"/>
    <w:rsid w:val="001C5A7B"/>
    <w:rsid w:val="001C71FD"/>
    <w:rsid w:val="001C7411"/>
    <w:rsid w:val="001C750F"/>
    <w:rsid w:val="001D055D"/>
    <w:rsid w:val="001D12C4"/>
    <w:rsid w:val="001D2FCE"/>
    <w:rsid w:val="001D3230"/>
    <w:rsid w:val="001D3EB4"/>
    <w:rsid w:val="001D3F80"/>
    <w:rsid w:val="001D4CAA"/>
    <w:rsid w:val="001D4F8B"/>
    <w:rsid w:val="001E256D"/>
    <w:rsid w:val="001E2B6A"/>
    <w:rsid w:val="001E360D"/>
    <w:rsid w:val="001E4019"/>
    <w:rsid w:val="001E5DC1"/>
    <w:rsid w:val="001E7EF7"/>
    <w:rsid w:val="001F0A9F"/>
    <w:rsid w:val="001F1802"/>
    <w:rsid w:val="001F1843"/>
    <w:rsid w:val="001F526B"/>
    <w:rsid w:val="001F52D5"/>
    <w:rsid w:val="001F6DE7"/>
    <w:rsid w:val="001F7945"/>
    <w:rsid w:val="0020201F"/>
    <w:rsid w:val="00202EBC"/>
    <w:rsid w:val="0020495E"/>
    <w:rsid w:val="00204DC4"/>
    <w:rsid w:val="002051C9"/>
    <w:rsid w:val="002102EA"/>
    <w:rsid w:val="002124CF"/>
    <w:rsid w:val="002149B2"/>
    <w:rsid w:val="00214E3B"/>
    <w:rsid w:val="00215435"/>
    <w:rsid w:val="00215E53"/>
    <w:rsid w:val="00216B2C"/>
    <w:rsid w:val="002215D4"/>
    <w:rsid w:val="0022344D"/>
    <w:rsid w:val="00226654"/>
    <w:rsid w:val="00227312"/>
    <w:rsid w:val="0023033C"/>
    <w:rsid w:val="002314C0"/>
    <w:rsid w:val="00231FDF"/>
    <w:rsid w:val="00234843"/>
    <w:rsid w:val="002379D6"/>
    <w:rsid w:val="00240036"/>
    <w:rsid w:val="00241CA1"/>
    <w:rsid w:val="00244E3E"/>
    <w:rsid w:val="00245F2C"/>
    <w:rsid w:val="00253F96"/>
    <w:rsid w:val="00257F4E"/>
    <w:rsid w:val="00260621"/>
    <w:rsid w:val="00261189"/>
    <w:rsid w:val="002614DD"/>
    <w:rsid w:val="0026270F"/>
    <w:rsid w:val="00263EBA"/>
    <w:rsid w:val="00267FEC"/>
    <w:rsid w:val="0027106B"/>
    <w:rsid w:val="002710F2"/>
    <w:rsid w:val="00275647"/>
    <w:rsid w:val="00275F03"/>
    <w:rsid w:val="0027736F"/>
    <w:rsid w:val="0027799F"/>
    <w:rsid w:val="00277A1A"/>
    <w:rsid w:val="00281195"/>
    <w:rsid w:val="00283CAD"/>
    <w:rsid w:val="0029102C"/>
    <w:rsid w:val="0029105A"/>
    <w:rsid w:val="0029118C"/>
    <w:rsid w:val="00292628"/>
    <w:rsid w:val="00295815"/>
    <w:rsid w:val="00296AFA"/>
    <w:rsid w:val="00297E95"/>
    <w:rsid w:val="002A29A4"/>
    <w:rsid w:val="002A5DD7"/>
    <w:rsid w:val="002B227A"/>
    <w:rsid w:val="002B412B"/>
    <w:rsid w:val="002C115C"/>
    <w:rsid w:val="002C1188"/>
    <w:rsid w:val="002C6194"/>
    <w:rsid w:val="002C781A"/>
    <w:rsid w:val="002D0130"/>
    <w:rsid w:val="002D1E15"/>
    <w:rsid w:val="002D66E3"/>
    <w:rsid w:val="002D6C29"/>
    <w:rsid w:val="002D6D75"/>
    <w:rsid w:val="002E14EC"/>
    <w:rsid w:val="002E1DCD"/>
    <w:rsid w:val="002E3E73"/>
    <w:rsid w:val="002E621E"/>
    <w:rsid w:val="002E6B8C"/>
    <w:rsid w:val="002F0421"/>
    <w:rsid w:val="002F1EBE"/>
    <w:rsid w:val="002F48E4"/>
    <w:rsid w:val="00302510"/>
    <w:rsid w:val="00303768"/>
    <w:rsid w:val="00304551"/>
    <w:rsid w:val="003050DB"/>
    <w:rsid w:val="003069FB"/>
    <w:rsid w:val="00306C55"/>
    <w:rsid w:val="0031327E"/>
    <w:rsid w:val="0031735F"/>
    <w:rsid w:val="003228DF"/>
    <w:rsid w:val="00322C2E"/>
    <w:rsid w:val="00325420"/>
    <w:rsid w:val="00332E49"/>
    <w:rsid w:val="0033355E"/>
    <w:rsid w:val="00341BBA"/>
    <w:rsid w:val="00343110"/>
    <w:rsid w:val="003451FD"/>
    <w:rsid w:val="00345718"/>
    <w:rsid w:val="00346E23"/>
    <w:rsid w:val="00352D3E"/>
    <w:rsid w:val="00362277"/>
    <w:rsid w:val="00363A1C"/>
    <w:rsid w:val="003642C0"/>
    <w:rsid w:val="00365230"/>
    <w:rsid w:val="003668D2"/>
    <w:rsid w:val="00366EA0"/>
    <w:rsid w:val="0036706F"/>
    <w:rsid w:val="00367B04"/>
    <w:rsid w:val="003744B3"/>
    <w:rsid w:val="00374CDD"/>
    <w:rsid w:val="00376230"/>
    <w:rsid w:val="00377308"/>
    <w:rsid w:val="003773BD"/>
    <w:rsid w:val="00381285"/>
    <w:rsid w:val="003814D0"/>
    <w:rsid w:val="00382178"/>
    <w:rsid w:val="00385615"/>
    <w:rsid w:val="003862F5"/>
    <w:rsid w:val="003868EF"/>
    <w:rsid w:val="00390E87"/>
    <w:rsid w:val="0039251B"/>
    <w:rsid w:val="00393015"/>
    <w:rsid w:val="00395405"/>
    <w:rsid w:val="00395FD8"/>
    <w:rsid w:val="0039714A"/>
    <w:rsid w:val="003A2DD9"/>
    <w:rsid w:val="003A3397"/>
    <w:rsid w:val="003A5B70"/>
    <w:rsid w:val="003A6063"/>
    <w:rsid w:val="003A6270"/>
    <w:rsid w:val="003B0F5B"/>
    <w:rsid w:val="003B1F60"/>
    <w:rsid w:val="003B312D"/>
    <w:rsid w:val="003B4E9A"/>
    <w:rsid w:val="003B630F"/>
    <w:rsid w:val="003C0EE3"/>
    <w:rsid w:val="003C1053"/>
    <w:rsid w:val="003C34AD"/>
    <w:rsid w:val="003D0DF4"/>
    <w:rsid w:val="003D1DB3"/>
    <w:rsid w:val="003E3BA6"/>
    <w:rsid w:val="003F09D2"/>
    <w:rsid w:val="003F09FC"/>
    <w:rsid w:val="003F1B59"/>
    <w:rsid w:val="003F2903"/>
    <w:rsid w:val="003F3228"/>
    <w:rsid w:val="003F3BC2"/>
    <w:rsid w:val="003F45AC"/>
    <w:rsid w:val="003F514E"/>
    <w:rsid w:val="003F590B"/>
    <w:rsid w:val="004036B0"/>
    <w:rsid w:val="00405440"/>
    <w:rsid w:val="00410994"/>
    <w:rsid w:val="00417132"/>
    <w:rsid w:val="00417A5D"/>
    <w:rsid w:val="0042043F"/>
    <w:rsid w:val="00420BD9"/>
    <w:rsid w:val="00420EDF"/>
    <w:rsid w:val="00424EB2"/>
    <w:rsid w:val="0042672F"/>
    <w:rsid w:val="00427B27"/>
    <w:rsid w:val="00433D0C"/>
    <w:rsid w:val="00441721"/>
    <w:rsid w:val="00441D11"/>
    <w:rsid w:val="00443585"/>
    <w:rsid w:val="004439D4"/>
    <w:rsid w:val="00444D99"/>
    <w:rsid w:val="00445133"/>
    <w:rsid w:val="00452176"/>
    <w:rsid w:val="0045331F"/>
    <w:rsid w:val="00455C6A"/>
    <w:rsid w:val="00457AF7"/>
    <w:rsid w:val="00457CE1"/>
    <w:rsid w:val="00462218"/>
    <w:rsid w:val="00464139"/>
    <w:rsid w:val="00464839"/>
    <w:rsid w:val="0046538E"/>
    <w:rsid w:val="00466E56"/>
    <w:rsid w:val="00470D2D"/>
    <w:rsid w:val="004725CE"/>
    <w:rsid w:val="004734CA"/>
    <w:rsid w:val="00474101"/>
    <w:rsid w:val="00474CA6"/>
    <w:rsid w:val="004753C2"/>
    <w:rsid w:val="0048191E"/>
    <w:rsid w:val="00482A49"/>
    <w:rsid w:val="00482B3D"/>
    <w:rsid w:val="004843F4"/>
    <w:rsid w:val="00490AB3"/>
    <w:rsid w:val="00491729"/>
    <w:rsid w:val="004962FA"/>
    <w:rsid w:val="00496A4E"/>
    <w:rsid w:val="00496B39"/>
    <w:rsid w:val="00497C67"/>
    <w:rsid w:val="00497D35"/>
    <w:rsid w:val="004A08AF"/>
    <w:rsid w:val="004A0C8B"/>
    <w:rsid w:val="004A2511"/>
    <w:rsid w:val="004A4D1C"/>
    <w:rsid w:val="004B2FF2"/>
    <w:rsid w:val="004B314F"/>
    <w:rsid w:val="004B315F"/>
    <w:rsid w:val="004B4790"/>
    <w:rsid w:val="004B61B1"/>
    <w:rsid w:val="004B73E1"/>
    <w:rsid w:val="004B7FF0"/>
    <w:rsid w:val="004C1DF0"/>
    <w:rsid w:val="004C32CB"/>
    <w:rsid w:val="004C39AE"/>
    <w:rsid w:val="004C5EBE"/>
    <w:rsid w:val="004C66CC"/>
    <w:rsid w:val="004C717C"/>
    <w:rsid w:val="004C71C9"/>
    <w:rsid w:val="004C7C35"/>
    <w:rsid w:val="004C7F0A"/>
    <w:rsid w:val="004D2516"/>
    <w:rsid w:val="004D3DAA"/>
    <w:rsid w:val="004D462B"/>
    <w:rsid w:val="004E18F7"/>
    <w:rsid w:val="004E3D24"/>
    <w:rsid w:val="004E797B"/>
    <w:rsid w:val="004F007F"/>
    <w:rsid w:val="004F06B8"/>
    <w:rsid w:val="004F0B29"/>
    <w:rsid w:val="004F315B"/>
    <w:rsid w:val="004F4B45"/>
    <w:rsid w:val="004F6A5B"/>
    <w:rsid w:val="00500BDF"/>
    <w:rsid w:val="00501B9D"/>
    <w:rsid w:val="00503D4E"/>
    <w:rsid w:val="00506E49"/>
    <w:rsid w:val="00510898"/>
    <w:rsid w:val="0051513F"/>
    <w:rsid w:val="005157C7"/>
    <w:rsid w:val="00515953"/>
    <w:rsid w:val="005167EF"/>
    <w:rsid w:val="00520E75"/>
    <w:rsid w:val="00522C17"/>
    <w:rsid w:val="005250AD"/>
    <w:rsid w:val="0052543B"/>
    <w:rsid w:val="005259D4"/>
    <w:rsid w:val="0052728F"/>
    <w:rsid w:val="00533CDF"/>
    <w:rsid w:val="00536E04"/>
    <w:rsid w:val="00536FF6"/>
    <w:rsid w:val="00537446"/>
    <w:rsid w:val="005374B5"/>
    <w:rsid w:val="005375DC"/>
    <w:rsid w:val="00540B04"/>
    <w:rsid w:val="00543DC4"/>
    <w:rsid w:val="00544328"/>
    <w:rsid w:val="0054456D"/>
    <w:rsid w:val="005478E0"/>
    <w:rsid w:val="0055165F"/>
    <w:rsid w:val="00551672"/>
    <w:rsid w:val="00553BDC"/>
    <w:rsid w:val="005548B5"/>
    <w:rsid w:val="00557582"/>
    <w:rsid w:val="00557B85"/>
    <w:rsid w:val="0056176D"/>
    <w:rsid w:val="00561F3A"/>
    <w:rsid w:val="00573CAB"/>
    <w:rsid w:val="005777C4"/>
    <w:rsid w:val="00580DDC"/>
    <w:rsid w:val="00581AC2"/>
    <w:rsid w:val="00585C45"/>
    <w:rsid w:val="00586102"/>
    <w:rsid w:val="00586A26"/>
    <w:rsid w:val="005875EB"/>
    <w:rsid w:val="00590EA2"/>
    <w:rsid w:val="00595DBE"/>
    <w:rsid w:val="00595F71"/>
    <w:rsid w:val="005960A1"/>
    <w:rsid w:val="00596DEC"/>
    <w:rsid w:val="005A199A"/>
    <w:rsid w:val="005A25F9"/>
    <w:rsid w:val="005A4B0A"/>
    <w:rsid w:val="005A751A"/>
    <w:rsid w:val="005A7FCB"/>
    <w:rsid w:val="005B29E4"/>
    <w:rsid w:val="005B3365"/>
    <w:rsid w:val="005B48B6"/>
    <w:rsid w:val="005B4DA1"/>
    <w:rsid w:val="005B4E7B"/>
    <w:rsid w:val="005B6839"/>
    <w:rsid w:val="005C0489"/>
    <w:rsid w:val="005C2152"/>
    <w:rsid w:val="005C29E2"/>
    <w:rsid w:val="005C508F"/>
    <w:rsid w:val="005C5618"/>
    <w:rsid w:val="005C5A1D"/>
    <w:rsid w:val="005C6642"/>
    <w:rsid w:val="005C6C6E"/>
    <w:rsid w:val="005D01A0"/>
    <w:rsid w:val="005D20B1"/>
    <w:rsid w:val="005D5961"/>
    <w:rsid w:val="005D5CFE"/>
    <w:rsid w:val="005E1EC8"/>
    <w:rsid w:val="005E62EF"/>
    <w:rsid w:val="005E6E27"/>
    <w:rsid w:val="005E7A3E"/>
    <w:rsid w:val="005F1DE5"/>
    <w:rsid w:val="005F24BF"/>
    <w:rsid w:val="005F2656"/>
    <w:rsid w:val="005F2968"/>
    <w:rsid w:val="005F3745"/>
    <w:rsid w:val="005F74E2"/>
    <w:rsid w:val="005F78C4"/>
    <w:rsid w:val="0060008A"/>
    <w:rsid w:val="00600BDA"/>
    <w:rsid w:val="00600D21"/>
    <w:rsid w:val="00601AD0"/>
    <w:rsid w:val="006028EE"/>
    <w:rsid w:val="006042E2"/>
    <w:rsid w:val="00604528"/>
    <w:rsid w:val="00607785"/>
    <w:rsid w:val="006120FD"/>
    <w:rsid w:val="006130B4"/>
    <w:rsid w:val="006224A7"/>
    <w:rsid w:val="006229B0"/>
    <w:rsid w:val="00626E94"/>
    <w:rsid w:val="006315E1"/>
    <w:rsid w:val="006319EB"/>
    <w:rsid w:val="00636232"/>
    <w:rsid w:val="00640BEB"/>
    <w:rsid w:val="00645940"/>
    <w:rsid w:val="00646A51"/>
    <w:rsid w:val="006526B2"/>
    <w:rsid w:val="00652980"/>
    <w:rsid w:val="0065729B"/>
    <w:rsid w:val="00660BD4"/>
    <w:rsid w:val="00662A94"/>
    <w:rsid w:val="00662B38"/>
    <w:rsid w:val="0066375D"/>
    <w:rsid w:val="006674FE"/>
    <w:rsid w:val="00673443"/>
    <w:rsid w:val="006769F3"/>
    <w:rsid w:val="00677154"/>
    <w:rsid w:val="0067778B"/>
    <w:rsid w:val="006802E3"/>
    <w:rsid w:val="00683053"/>
    <w:rsid w:val="0068468A"/>
    <w:rsid w:val="0068482F"/>
    <w:rsid w:val="006935DF"/>
    <w:rsid w:val="006A011A"/>
    <w:rsid w:val="006A2E25"/>
    <w:rsid w:val="006A4830"/>
    <w:rsid w:val="006A4947"/>
    <w:rsid w:val="006A5CF2"/>
    <w:rsid w:val="006A7CBE"/>
    <w:rsid w:val="006B08F8"/>
    <w:rsid w:val="006B3B16"/>
    <w:rsid w:val="006B3B84"/>
    <w:rsid w:val="006B4598"/>
    <w:rsid w:val="006B5071"/>
    <w:rsid w:val="006B5150"/>
    <w:rsid w:val="006C0817"/>
    <w:rsid w:val="006C5D9A"/>
    <w:rsid w:val="006D0079"/>
    <w:rsid w:val="006D3D8B"/>
    <w:rsid w:val="006D6E59"/>
    <w:rsid w:val="006D7506"/>
    <w:rsid w:val="006E0056"/>
    <w:rsid w:val="006E137E"/>
    <w:rsid w:val="006E636A"/>
    <w:rsid w:val="006E63AE"/>
    <w:rsid w:val="006F08D6"/>
    <w:rsid w:val="006F234A"/>
    <w:rsid w:val="006F4A68"/>
    <w:rsid w:val="006F76DE"/>
    <w:rsid w:val="007065C7"/>
    <w:rsid w:val="00710DA4"/>
    <w:rsid w:val="00711222"/>
    <w:rsid w:val="00712AE4"/>
    <w:rsid w:val="00713D48"/>
    <w:rsid w:val="00713F6D"/>
    <w:rsid w:val="0071426C"/>
    <w:rsid w:val="00715412"/>
    <w:rsid w:val="00721B22"/>
    <w:rsid w:val="007233C1"/>
    <w:rsid w:val="00725F74"/>
    <w:rsid w:val="00727370"/>
    <w:rsid w:val="007305E9"/>
    <w:rsid w:val="00730E8B"/>
    <w:rsid w:val="00731386"/>
    <w:rsid w:val="00731413"/>
    <w:rsid w:val="007347DE"/>
    <w:rsid w:val="00734974"/>
    <w:rsid w:val="00734FCF"/>
    <w:rsid w:val="007350FD"/>
    <w:rsid w:val="00737A75"/>
    <w:rsid w:val="007447AE"/>
    <w:rsid w:val="007473D7"/>
    <w:rsid w:val="007513F6"/>
    <w:rsid w:val="00751BA7"/>
    <w:rsid w:val="0075266F"/>
    <w:rsid w:val="007557B7"/>
    <w:rsid w:val="0075698E"/>
    <w:rsid w:val="00760050"/>
    <w:rsid w:val="00760425"/>
    <w:rsid w:val="00761353"/>
    <w:rsid w:val="0076397F"/>
    <w:rsid w:val="00764FB9"/>
    <w:rsid w:val="00765BA8"/>
    <w:rsid w:val="00765BB7"/>
    <w:rsid w:val="00766066"/>
    <w:rsid w:val="00772C47"/>
    <w:rsid w:val="00774224"/>
    <w:rsid w:val="00774FC9"/>
    <w:rsid w:val="00775039"/>
    <w:rsid w:val="00782029"/>
    <w:rsid w:val="00783E4A"/>
    <w:rsid w:val="00787423"/>
    <w:rsid w:val="00790A2D"/>
    <w:rsid w:val="00792E7A"/>
    <w:rsid w:val="00794BF5"/>
    <w:rsid w:val="007B0216"/>
    <w:rsid w:val="007B027C"/>
    <w:rsid w:val="007B0B10"/>
    <w:rsid w:val="007B0C27"/>
    <w:rsid w:val="007B21B9"/>
    <w:rsid w:val="007B2796"/>
    <w:rsid w:val="007B49A3"/>
    <w:rsid w:val="007B58FE"/>
    <w:rsid w:val="007B5A81"/>
    <w:rsid w:val="007B6ECD"/>
    <w:rsid w:val="007C01A9"/>
    <w:rsid w:val="007C050B"/>
    <w:rsid w:val="007C3BB2"/>
    <w:rsid w:val="007C3D5D"/>
    <w:rsid w:val="007C6936"/>
    <w:rsid w:val="007C74B9"/>
    <w:rsid w:val="007D23BE"/>
    <w:rsid w:val="007D24C1"/>
    <w:rsid w:val="007D42B3"/>
    <w:rsid w:val="007D5E17"/>
    <w:rsid w:val="007D7563"/>
    <w:rsid w:val="007E331C"/>
    <w:rsid w:val="007E6245"/>
    <w:rsid w:val="007F11E9"/>
    <w:rsid w:val="007F2046"/>
    <w:rsid w:val="007F4E7D"/>
    <w:rsid w:val="007F70F0"/>
    <w:rsid w:val="0080048F"/>
    <w:rsid w:val="00806174"/>
    <w:rsid w:val="008113B2"/>
    <w:rsid w:val="00814F4E"/>
    <w:rsid w:val="00816BD5"/>
    <w:rsid w:val="00816DF0"/>
    <w:rsid w:val="00820B2A"/>
    <w:rsid w:val="00823BA5"/>
    <w:rsid w:val="008250A5"/>
    <w:rsid w:val="00826A18"/>
    <w:rsid w:val="0083044E"/>
    <w:rsid w:val="00832876"/>
    <w:rsid w:val="00832ABD"/>
    <w:rsid w:val="00835851"/>
    <w:rsid w:val="008359C6"/>
    <w:rsid w:val="00835FBF"/>
    <w:rsid w:val="00836215"/>
    <w:rsid w:val="0083769D"/>
    <w:rsid w:val="00837B2E"/>
    <w:rsid w:val="0084036B"/>
    <w:rsid w:val="008407BD"/>
    <w:rsid w:val="00840991"/>
    <w:rsid w:val="008409C8"/>
    <w:rsid w:val="008411A7"/>
    <w:rsid w:val="008443F9"/>
    <w:rsid w:val="00844478"/>
    <w:rsid w:val="008457E3"/>
    <w:rsid w:val="00846053"/>
    <w:rsid w:val="0084657D"/>
    <w:rsid w:val="00850E21"/>
    <w:rsid w:val="00852637"/>
    <w:rsid w:val="00857D1F"/>
    <w:rsid w:val="00861328"/>
    <w:rsid w:val="00861B0C"/>
    <w:rsid w:val="00871730"/>
    <w:rsid w:val="008742F3"/>
    <w:rsid w:val="00874F00"/>
    <w:rsid w:val="00881C6E"/>
    <w:rsid w:val="00882EB7"/>
    <w:rsid w:val="008913A9"/>
    <w:rsid w:val="0089243B"/>
    <w:rsid w:val="008933CD"/>
    <w:rsid w:val="0089383E"/>
    <w:rsid w:val="00894BE3"/>
    <w:rsid w:val="00897B04"/>
    <w:rsid w:val="008A6858"/>
    <w:rsid w:val="008A6EC1"/>
    <w:rsid w:val="008A70EA"/>
    <w:rsid w:val="008A7530"/>
    <w:rsid w:val="008B0926"/>
    <w:rsid w:val="008B67D9"/>
    <w:rsid w:val="008B7056"/>
    <w:rsid w:val="008C2146"/>
    <w:rsid w:val="008C260E"/>
    <w:rsid w:val="008C3209"/>
    <w:rsid w:val="008C391C"/>
    <w:rsid w:val="008C61EB"/>
    <w:rsid w:val="008C69E6"/>
    <w:rsid w:val="008D02B2"/>
    <w:rsid w:val="008D28B2"/>
    <w:rsid w:val="008D2A31"/>
    <w:rsid w:val="008D67F6"/>
    <w:rsid w:val="008D7AB8"/>
    <w:rsid w:val="008E1226"/>
    <w:rsid w:val="008E27FC"/>
    <w:rsid w:val="008E46E2"/>
    <w:rsid w:val="008E63C6"/>
    <w:rsid w:val="008E6477"/>
    <w:rsid w:val="008E7EDA"/>
    <w:rsid w:val="008F0B93"/>
    <w:rsid w:val="008F11CA"/>
    <w:rsid w:val="008F30A9"/>
    <w:rsid w:val="00901679"/>
    <w:rsid w:val="009016CF"/>
    <w:rsid w:val="00901CB4"/>
    <w:rsid w:val="00903E22"/>
    <w:rsid w:val="00904E92"/>
    <w:rsid w:val="00917809"/>
    <w:rsid w:val="00917C4D"/>
    <w:rsid w:val="00923282"/>
    <w:rsid w:val="0092634C"/>
    <w:rsid w:val="00933600"/>
    <w:rsid w:val="00935CC0"/>
    <w:rsid w:val="00936C15"/>
    <w:rsid w:val="00937B56"/>
    <w:rsid w:val="00942104"/>
    <w:rsid w:val="00943811"/>
    <w:rsid w:val="00944330"/>
    <w:rsid w:val="00946315"/>
    <w:rsid w:val="0094708C"/>
    <w:rsid w:val="0094777C"/>
    <w:rsid w:val="00952C3B"/>
    <w:rsid w:val="009535A2"/>
    <w:rsid w:val="00955F08"/>
    <w:rsid w:val="0096021B"/>
    <w:rsid w:val="00963623"/>
    <w:rsid w:val="00963665"/>
    <w:rsid w:val="00963F56"/>
    <w:rsid w:val="00966718"/>
    <w:rsid w:val="00977002"/>
    <w:rsid w:val="009913E8"/>
    <w:rsid w:val="00993A64"/>
    <w:rsid w:val="009963AA"/>
    <w:rsid w:val="0099697D"/>
    <w:rsid w:val="009A0347"/>
    <w:rsid w:val="009A159D"/>
    <w:rsid w:val="009A36E6"/>
    <w:rsid w:val="009A3FE7"/>
    <w:rsid w:val="009A4725"/>
    <w:rsid w:val="009B055F"/>
    <w:rsid w:val="009B11B0"/>
    <w:rsid w:val="009B1366"/>
    <w:rsid w:val="009B2671"/>
    <w:rsid w:val="009B28E3"/>
    <w:rsid w:val="009B290A"/>
    <w:rsid w:val="009B31B8"/>
    <w:rsid w:val="009B461D"/>
    <w:rsid w:val="009B5F95"/>
    <w:rsid w:val="009C468B"/>
    <w:rsid w:val="009D088E"/>
    <w:rsid w:val="009D4B0B"/>
    <w:rsid w:val="009D7C25"/>
    <w:rsid w:val="009E0BE0"/>
    <w:rsid w:val="009E0FA2"/>
    <w:rsid w:val="009E1522"/>
    <w:rsid w:val="009E2319"/>
    <w:rsid w:val="009E6BA5"/>
    <w:rsid w:val="009F1AC0"/>
    <w:rsid w:val="009F320D"/>
    <w:rsid w:val="009F62A1"/>
    <w:rsid w:val="009F70BA"/>
    <w:rsid w:val="009F73B2"/>
    <w:rsid w:val="009F760A"/>
    <w:rsid w:val="00A0029E"/>
    <w:rsid w:val="00A01978"/>
    <w:rsid w:val="00A01C10"/>
    <w:rsid w:val="00A05662"/>
    <w:rsid w:val="00A07666"/>
    <w:rsid w:val="00A13B51"/>
    <w:rsid w:val="00A16DA6"/>
    <w:rsid w:val="00A20CC0"/>
    <w:rsid w:val="00A21541"/>
    <w:rsid w:val="00A2172E"/>
    <w:rsid w:val="00A21943"/>
    <w:rsid w:val="00A22046"/>
    <w:rsid w:val="00A224B7"/>
    <w:rsid w:val="00A2331A"/>
    <w:rsid w:val="00A237A4"/>
    <w:rsid w:val="00A25B43"/>
    <w:rsid w:val="00A26884"/>
    <w:rsid w:val="00A36C61"/>
    <w:rsid w:val="00A37182"/>
    <w:rsid w:val="00A374F0"/>
    <w:rsid w:val="00A40DA3"/>
    <w:rsid w:val="00A42322"/>
    <w:rsid w:val="00A42740"/>
    <w:rsid w:val="00A427BB"/>
    <w:rsid w:val="00A42F3F"/>
    <w:rsid w:val="00A43B3E"/>
    <w:rsid w:val="00A43DB2"/>
    <w:rsid w:val="00A47F02"/>
    <w:rsid w:val="00A541CD"/>
    <w:rsid w:val="00A5429A"/>
    <w:rsid w:val="00A55343"/>
    <w:rsid w:val="00A55DEE"/>
    <w:rsid w:val="00A56D18"/>
    <w:rsid w:val="00A57FB0"/>
    <w:rsid w:val="00A62560"/>
    <w:rsid w:val="00A63B84"/>
    <w:rsid w:val="00A660D5"/>
    <w:rsid w:val="00A6676A"/>
    <w:rsid w:val="00A66911"/>
    <w:rsid w:val="00A6738F"/>
    <w:rsid w:val="00A67F76"/>
    <w:rsid w:val="00A71E1F"/>
    <w:rsid w:val="00A7510A"/>
    <w:rsid w:val="00A75B87"/>
    <w:rsid w:val="00A75C4F"/>
    <w:rsid w:val="00A75CBF"/>
    <w:rsid w:val="00A77490"/>
    <w:rsid w:val="00A8010D"/>
    <w:rsid w:val="00A804F8"/>
    <w:rsid w:val="00A813CD"/>
    <w:rsid w:val="00A81AF0"/>
    <w:rsid w:val="00A85D92"/>
    <w:rsid w:val="00A87169"/>
    <w:rsid w:val="00A9452D"/>
    <w:rsid w:val="00AA0483"/>
    <w:rsid w:val="00AA0946"/>
    <w:rsid w:val="00AA0A44"/>
    <w:rsid w:val="00AA6364"/>
    <w:rsid w:val="00AB0989"/>
    <w:rsid w:val="00AB17BF"/>
    <w:rsid w:val="00AB2595"/>
    <w:rsid w:val="00AB3F2C"/>
    <w:rsid w:val="00AB4863"/>
    <w:rsid w:val="00AB60C7"/>
    <w:rsid w:val="00AC02EE"/>
    <w:rsid w:val="00AC0671"/>
    <w:rsid w:val="00AC1231"/>
    <w:rsid w:val="00AC4896"/>
    <w:rsid w:val="00AC5A2A"/>
    <w:rsid w:val="00AC7414"/>
    <w:rsid w:val="00AD0EF0"/>
    <w:rsid w:val="00AD1C5C"/>
    <w:rsid w:val="00AD36E2"/>
    <w:rsid w:val="00AD45F2"/>
    <w:rsid w:val="00AD5DD3"/>
    <w:rsid w:val="00AE0790"/>
    <w:rsid w:val="00AE3BB2"/>
    <w:rsid w:val="00AF63F8"/>
    <w:rsid w:val="00B00882"/>
    <w:rsid w:val="00B00BFC"/>
    <w:rsid w:val="00B01E2B"/>
    <w:rsid w:val="00B01F8C"/>
    <w:rsid w:val="00B06DF2"/>
    <w:rsid w:val="00B1098A"/>
    <w:rsid w:val="00B10F92"/>
    <w:rsid w:val="00B11D70"/>
    <w:rsid w:val="00B13EDF"/>
    <w:rsid w:val="00B1599E"/>
    <w:rsid w:val="00B20692"/>
    <w:rsid w:val="00B25E4E"/>
    <w:rsid w:val="00B27971"/>
    <w:rsid w:val="00B36322"/>
    <w:rsid w:val="00B363C7"/>
    <w:rsid w:val="00B369E6"/>
    <w:rsid w:val="00B41FFF"/>
    <w:rsid w:val="00B42280"/>
    <w:rsid w:val="00B43E81"/>
    <w:rsid w:val="00B45055"/>
    <w:rsid w:val="00B4533D"/>
    <w:rsid w:val="00B45642"/>
    <w:rsid w:val="00B46BF8"/>
    <w:rsid w:val="00B5056B"/>
    <w:rsid w:val="00B51501"/>
    <w:rsid w:val="00B53C5F"/>
    <w:rsid w:val="00B540A0"/>
    <w:rsid w:val="00B55C6D"/>
    <w:rsid w:val="00B567AC"/>
    <w:rsid w:val="00B60246"/>
    <w:rsid w:val="00B62D0F"/>
    <w:rsid w:val="00B64D62"/>
    <w:rsid w:val="00B65A4E"/>
    <w:rsid w:val="00B65C83"/>
    <w:rsid w:val="00B66370"/>
    <w:rsid w:val="00B6786D"/>
    <w:rsid w:val="00B71B08"/>
    <w:rsid w:val="00B76513"/>
    <w:rsid w:val="00B77708"/>
    <w:rsid w:val="00B80423"/>
    <w:rsid w:val="00B83226"/>
    <w:rsid w:val="00B91885"/>
    <w:rsid w:val="00B937D5"/>
    <w:rsid w:val="00B943B0"/>
    <w:rsid w:val="00B96B8A"/>
    <w:rsid w:val="00BA3B7F"/>
    <w:rsid w:val="00BA47D7"/>
    <w:rsid w:val="00BA53BA"/>
    <w:rsid w:val="00BB2F7E"/>
    <w:rsid w:val="00BB5057"/>
    <w:rsid w:val="00BC0DAD"/>
    <w:rsid w:val="00BC331E"/>
    <w:rsid w:val="00BC5A3B"/>
    <w:rsid w:val="00BD2289"/>
    <w:rsid w:val="00BD37AC"/>
    <w:rsid w:val="00BD6B2E"/>
    <w:rsid w:val="00BE00B1"/>
    <w:rsid w:val="00BE064D"/>
    <w:rsid w:val="00BE0940"/>
    <w:rsid w:val="00BE2CF8"/>
    <w:rsid w:val="00BE42B4"/>
    <w:rsid w:val="00BE5CED"/>
    <w:rsid w:val="00BE68FD"/>
    <w:rsid w:val="00BF02F5"/>
    <w:rsid w:val="00BF2898"/>
    <w:rsid w:val="00BF2906"/>
    <w:rsid w:val="00BF432B"/>
    <w:rsid w:val="00BF526D"/>
    <w:rsid w:val="00BF7BAD"/>
    <w:rsid w:val="00C03A25"/>
    <w:rsid w:val="00C05BB5"/>
    <w:rsid w:val="00C06E4B"/>
    <w:rsid w:val="00C1100A"/>
    <w:rsid w:val="00C115D6"/>
    <w:rsid w:val="00C2225C"/>
    <w:rsid w:val="00C22AB9"/>
    <w:rsid w:val="00C27200"/>
    <w:rsid w:val="00C3143B"/>
    <w:rsid w:val="00C32D75"/>
    <w:rsid w:val="00C35242"/>
    <w:rsid w:val="00C363F7"/>
    <w:rsid w:val="00C370B7"/>
    <w:rsid w:val="00C3722D"/>
    <w:rsid w:val="00C43269"/>
    <w:rsid w:val="00C445BC"/>
    <w:rsid w:val="00C456CE"/>
    <w:rsid w:val="00C4598A"/>
    <w:rsid w:val="00C46DBC"/>
    <w:rsid w:val="00C47F43"/>
    <w:rsid w:val="00C52697"/>
    <w:rsid w:val="00C54132"/>
    <w:rsid w:val="00C54559"/>
    <w:rsid w:val="00C54C2A"/>
    <w:rsid w:val="00C5537F"/>
    <w:rsid w:val="00C6219C"/>
    <w:rsid w:val="00C709A3"/>
    <w:rsid w:val="00C73602"/>
    <w:rsid w:val="00C73EFE"/>
    <w:rsid w:val="00C75CFC"/>
    <w:rsid w:val="00C775C7"/>
    <w:rsid w:val="00C77C96"/>
    <w:rsid w:val="00C82BDF"/>
    <w:rsid w:val="00C8558A"/>
    <w:rsid w:val="00C858FE"/>
    <w:rsid w:val="00C9022C"/>
    <w:rsid w:val="00C91B79"/>
    <w:rsid w:val="00C92667"/>
    <w:rsid w:val="00C93C24"/>
    <w:rsid w:val="00C976EB"/>
    <w:rsid w:val="00CA2522"/>
    <w:rsid w:val="00CA3088"/>
    <w:rsid w:val="00CA563F"/>
    <w:rsid w:val="00CA59BD"/>
    <w:rsid w:val="00CA7504"/>
    <w:rsid w:val="00CA76A2"/>
    <w:rsid w:val="00CB2D0A"/>
    <w:rsid w:val="00CB2E86"/>
    <w:rsid w:val="00CB60E5"/>
    <w:rsid w:val="00CB7619"/>
    <w:rsid w:val="00CC11F3"/>
    <w:rsid w:val="00CC1A64"/>
    <w:rsid w:val="00CC3306"/>
    <w:rsid w:val="00CC3C53"/>
    <w:rsid w:val="00CD015A"/>
    <w:rsid w:val="00CD05BA"/>
    <w:rsid w:val="00CD3B5F"/>
    <w:rsid w:val="00CE0162"/>
    <w:rsid w:val="00CE1264"/>
    <w:rsid w:val="00CE23A7"/>
    <w:rsid w:val="00CE2900"/>
    <w:rsid w:val="00CE3102"/>
    <w:rsid w:val="00CE5D7F"/>
    <w:rsid w:val="00CE5E87"/>
    <w:rsid w:val="00CE6448"/>
    <w:rsid w:val="00CE7AA5"/>
    <w:rsid w:val="00CE7F24"/>
    <w:rsid w:val="00CF49ED"/>
    <w:rsid w:val="00CF57A3"/>
    <w:rsid w:val="00CF5E83"/>
    <w:rsid w:val="00CF6B8F"/>
    <w:rsid w:val="00D00122"/>
    <w:rsid w:val="00D02D3E"/>
    <w:rsid w:val="00D0465E"/>
    <w:rsid w:val="00D13009"/>
    <w:rsid w:val="00D14AB2"/>
    <w:rsid w:val="00D16423"/>
    <w:rsid w:val="00D169BB"/>
    <w:rsid w:val="00D17DC0"/>
    <w:rsid w:val="00D26331"/>
    <w:rsid w:val="00D27213"/>
    <w:rsid w:val="00D30510"/>
    <w:rsid w:val="00D3371A"/>
    <w:rsid w:val="00D3556A"/>
    <w:rsid w:val="00D36459"/>
    <w:rsid w:val="00D37783"/>
    <w:rsid w:val="00D405CB"/>
    <w:rsid w:val="00D409EC"/>
    <w:rsid w:val="00D413DE"/>
    <w:rsid w:val="00D45B40"/>
    <w:rsid w:val="00D47886"/>
    <w:rsid w:val="00D5151B"/>
    <w:rsid w:val="00D600EF"/>
    <w:rsid w:val="00D60C79"/>
    <w:rsid w:val="00D60FF4"/>
    <w:rsid w:val="00D64EC7"/>
    <w:rsid w:val="00D653D3"/>
    <w:rsid w:val="00D661C6"/>
    <w:rsid w:val="00D6692E"/>
    <w:rsid w:val="00D716A5"/>
    <w:rsid w:val="00D74F04"/>
    <w:rsid w:val="00D7558E"/>
    <w:rsid w:val="00D774E9"/>
    <w:rsid w:val="00D8031A"/>
    <w:rsid w:val="00D81739"/>
    <w:rsid w:val="00D81824"/>
    <w:rsid w:val="00D82ED0"/>
    <w:rsid w:val="00D850D1"/>
    <w:rsid w:val="00D86ECE"/>
    <w:rsid w:val="00D87E17"/>
    <w:rsid w:val="00D91D64"/>
    <w:rsid w:val="00D93ACE"/>
    <w:rsid w:val="00D93F29"/>
    <w:rsid w:val="00D957DB"/>
    <w:rsid w:val="00D95A60"/>
    <w:rsid w:val="00DA0598"/>
    <w:rsid w:val="00DA2B65"/>
    <w:rsid w:val="00DA44DA"/>
    <w:rsid w:val="00DA715A"/>
    <w:rsid w:val="00DA74D1"/>
    <w:rsid w:val="00DB52C0"/>
    <w:rsid w:val="00DB540E"/>
    <w:rsid w:val="00DC23F2"/>
    <w:rsid w:val="00DC6B61"/>
    <w:rsid w:val="00DC7E12"/>
    <w:rsid w:val="00DD05E1"/>
    <w:rsid w:val="00DD16D8"/>
    <w:rsid w:val="00DD3370"/>
    <w:rsid w:val="00DD37A4"/>
    <w:rsid w:val="00DD3986"/>
    <w:rsid w:val="00DD53C3"/>
    <w:rsid w:val="00DD5B52"/>
    <w:rsid w:val="00DD65A3"/>
    <w:rsid w:val="00DD6D46"/>
    <w:rsid w:val="00DD797A"/>
    <w:rsid w:val="00DE0C99"/>
    <w:rsid w:val="00DE1043"/>
    <w:rsid w:val="00DE15E2"/>
    <w:rsid w:val="00DE2A27"/>
    <w:rsid w:val="00DE4919"/>
    <w:rsid w:val="00DE6374"/>
    <w:rsid w:val="00DE7F14"/>
    <w:rsid w:val="00DF014D"/>
    <w:rsid w:val="00DF6CC4"/>
    <w:rsid w:val="00E04E76"/>
    <w:rsid w:val="00E10DDD"/>
    <w:rsid w:val="00E12322"/>
    <w:rsid w:val="00E14C75"/>
    <w:rsid w:val="00E14D97"/>
    <w:rsid w:val="00E1737B"/>
    <w:rsid w:val="00E20729"/>
    <w:rsid w:val="00E20D6B"/>
    <w:rsid w:val="00E23497"/>
    <w:rsid w:val="00E31CCA"/>
    <w:rsid w:val="00E32535"/>
    <w:rsid w:val="00E32855"/>
    <w:rsid w:val="00E353AB"/>
    <w:rsid w:val="00E35A2C"/>
    <w:rsid w:val="00E37F71"/>
    <w:rsid w:val="00E4561A"/>
    <w:rsid w:val="00E503A1"/>
    <w:rsid w:val="00E504CB"/>
    <w:rsid w:val="00E51C30"/>
    <w:rsid w:val="00E54B07"/>
    <w:rsid w:val="00E61A8A"/>
    <w:rsid w:val="00E61AC2"/>
    <w:rsid w:val="00E65186"/>
    <w:rsid w:val="00E65513"/>
    <w:rsid w:val="00E656FC"/>
    <w:rsid w:val="00E70820"/>
    <w:rsid w:val="00E70E3E"/>
    <w:rsid w:val="00E74BB7"/>
    <w:rsid w:val="00E7775E"/>
    <w:rsid w:val="00E855E9"/>
    <w:rsid w:val="00E858BA"/>
    <w:rsid w:val="00E85A55"/>
    <w:rsid w:val="00E85C46"/>
    <w:rsid w:val="00E86322"/>
    <w:rsid w:val="00E86ADF"/>
    <w:rsid w:val="00E86E2B"/>
    <w:rsid w:val="00E87F5E"/>
    <w:rsid w:val="00E964E7"/>
    <w:rsid w:val="00E96595"/>
    <w:rsid w:val="00EA03D7"/>
    <w:rsid w:val="00EA17CC"/>
    <w:rsid w:val="00EA3AE1"/>
    <w:rsid w:val="00EA48D7"/>
    <w:rsid w:val="00EA6B67"/>
    <w:rsid w:val="00EA6BD6"/>
    <w:rsid w:val="00EA74E0"/>
    <w:rsid w:val="00EA7DFC"/>
    <w:rsid w:val="00EB1F74"/>
    <w:rsid w:val="00EB3CD8"/>
    <w:rsid w:val="00EB5EC2"/>
    <w:rsid w:val="00EB7233"/>
    <w:rsid w:val="00EC354B"/>
    <w:rsid w:val="00EC7EF1"/>
    <w:rsid w:val="00ED0DE4"/>
    <w:rsid w:val="00ED204B"/>
    <w:rsid w:val="00ED2CBB"/>
    <w:rsid w:val="00ED2F12"/>
    <w:rsid w:val="00ED5DCB"/>
    <w:rsid w:val="00ED5FD2"/>
    <w:rsid w:val="00EE3F5B"/>
    <w:rsid w:val="00EE53CD"/>
    <w:rsid w:val="00EE5572"/>
    <w:rsid w:val="00EE5601"/>
    <w:rsid w:val="00EF09D2"/>
    <w:rsid w:val="00EF3EC9"/>
    <w:rsid w:val="00EF3EE8"/>
    <w:rsid w:val="00EF53B1"/>
    <w:rsid w:val="00EF6DDB"/>
    <w:rsid w:val="00F00BAE"/>
    <w:rsid w:val="00F025C5"/>
    <w:rsid w:val="00F04235"/>
    <w:rsid w:val="00F047C5"/>
    <w:rsid w:val="00F04D5E"/>
    <w:rsid w:val="00F11C03"/>
    <w:rsid w:val="00F13793"/>
    <w:rsid w:val="00F137C6"/>
    <w:rsid w:val="00F21446"/>
    <w:rsid w:val="00F2651F"/>
    <w:rsid w:val="00F27BCA"/>
    <w:rsid w:val="00F30964"/>
    <w:rsid w:val="00F34ED0"/>
    <w:rsid w:val="00F37FAB"/>
    <w:rsid w:val="00F41759"/>
    <w:rsid w:val="00F4198C"/>
    <w:rsid w:val="00F43041"/>
    <w:rsid w:val="00F435B2"/>
    <w:rsid w:val="00F435C4"/>
    <w:rsid w:val="00F46A39"/>
    <w:rsid w:val="00F471FF"/>
    <w:rsid w:val="00F510E6"/>
    <w:rsid w:val="00F52BA5"/>
    <w:rsid w:val="00F54C9F"/>
    <w:rsid w:val="00F55FB8"/>
    <w:rsid w:val="00F6163A"/>
    <w:rsid w:val="00F63137"/>
    <w:rsid w:val="00F63831"/>
    <w:rsid w:val="00F67013"/>
    <w:rsid w:val="00F70A2B"/>
    <w:rsid w:val="00F711C1"/>
    <w:rsid w:val="00F77D67"/>
    <w:rsid w:val="00F804B6"/>
    <w:rsid w:val="00F80EC1"/>
    <w:rsid w:val="00F80F6E"/>
    <w:rsid w:val="00F81DE4"/>
    <w:rsid w:val="00F83A94"/>
    <w:rsid w:val="00F83BC7"/>
    <w:rsid w:val="00F86525"/>
    <w:rsid w:val="00F92C35"/>
    <w:rsid w:val="00F9645B"/>
    <w:rsid w:val="00F969D7"/>
    <w:rsid w:val="00F972FB"/>
    <w:rsid w:val="00F97E88"/>
    <w:rsid w:val="00FA0BB0"/>
    <w:rsid w:val="00FA2B84"/>
    <w:rsid w:val="00FA43B7"/>
    <w:rsid w:val="00FB1C1F"/>
    <w:rsid w:val="00FB300C"/>
    <w:rsid w:val="00FB4891"/>
    <w:rsid w:val="00FC0DB7"/>
    <w:rsid w:val="00FC1726"/>
    <w:rsid w:val="00FC21B1"/>
    <w:rsid w:val="00FC2AC9"/>
    <w:rsid w:val="00FC43A0"/>
    <w:rsid w:val="00FD0F14"/>
    <w:rsid w:val="00FD1505"/>
    <w:rsid w:val="00FD2F75"/>
    <w:rsid w:val="00FD3C7A"/>
    <w:rsid w:val="00FD49A0"/>
    <w:rsid w:val="00FD4B3F"/>
    <w:rsid w:val="00FE29C6"/>
    <w:rsid w:val="00FE3CB9"/>
    <w:rsid w:val="00FE51E2"/>
    <w:rsid w:val="00FE6A46"/>
    <w:rsid w:val="00FF0FB5"/>
    <w:rsid w:val="00FF1E14"/>
    <w:rsid w:val="00FF242C"/>
    <w:rsid w:val="00FF7076"/>
    <w:rsid w:val="01205D5C"/>
    <w:rsid w:val="0462668B"/>
    <w:rsid w:val="04743758"/>
    <w:rsid w:val="06710E08"/>
    <w:rsid w:val="06B01930"/>
    <w:rsid w:val="0A831572"/>
    <w:rsid w:val="0AC7549A"/>
    <w:rsid w:val="0B1F117D"/>
    <w:rsid w:val="0BE25DB8"/>
    <w:rsid w:val="0C006EB6"/>
    <w:rsid w:val="0C5B0590"/>
    <w:rsid w:val="0DE40111"/>
    <w:rsid w:val="0FE663C2"/>
    <w:rsid w:val="115839DB"/>
    <w:rsid w:val="18F1481A"/>
    <w:rsid w:val="19F16090"/>
    <w:rsid w:val="1A364079"/>
    <w:rsid w:val="1D1A58FD"/>
    <w:rsid w:val="1E321737"/>
    <w:rsid w:val="1F535194"/>
    <w:rsid w:val="21713968"/>
    <w:rsid w:val="217D645B"/>
    <w:rsid w:val="232724E5"/>
    <w:rsid w:val="2391670F"/>
    <w:rsid w:val="2503311B"/>
    <w:rsid w:val="26C8461C"/>
    <w:rsid w:val="26E256DE"/>
    <w:rsid w:val="26F35B3A"/>
    <w:rsid w:val="278B7B24"/>
    <w:rsid w:val="28231615"/>
    <w:rsid w:val="28CC4B65"/>
    <w:rsid w:val="2BC03B14"/>
    <w:rsid w:val="2C0A2A8A"/>
    <w:rsid w:val="333A0650"/>
    <w:rsid w:val="333A7018"/>
    <w:rsid w:val="3392223A"/>
    <w:rsid w:val="33C92A5F"/>
    <w:rsid w:val="33FD2E97"/>
    <w:rsid w:val="35353EC4"/>
    <w:rsid w:val="35966479"/>
    <w:rsid w:val="360A255B"/>
    <w:rsid w:val="38703F0F"/>
    <w:rsid w:val="39607F5F"/>
    <w:rsid w:val="39984677"/>
    <w:rsid w:val="3C4936B2"/>
    <w:rsid w:val="3CCB5F3C"/>
    <w:rsid w:val="3D3F019B"/>
    <w:rsid w:val="3DD32156"/>
    <w:rsid w:val="3F9A0EAE"/>
    <w:rsid w:val="3FF65CE8"/>
    <w:rsid w:val="40A70C6D"/>
    <w:rsid w:val="419453CF"/>
    <w:rsid w:val="425A3F23"/>
    <w:rsid w:val="449D79DD"/>
    <w:rsid w:val="44C733CE"/>
    <w:rsid w:val="47100C13"/>
    <w:rsid w:val="495D3A68"/>
    <w:rsid w:val="4FC424F2"/>
    <w:rsid w:val="4FC460C4"/>
    <w:rsid w:val="51062AD8"/>
    <w:rsid w:val="521D4F6D"/>
    <w:rsid w:val="52894088"/>
    <w:rsid w:val="52922C3E"/>
    <w:rsid w:val="5338205E"/>
    <w:rsid w:val="53DA3533"/>
    <w:rsid w:val="53FE71DF"/>
    <w:rsid w:val="540F3D10"/>
    <w:rsid w:val="562B51A8"/>
    <w:rsid w:val="57077E3A"/>
    <w:rsid w:val="572B3874"/>
    <w:rsid w:val="57A06424"/>
    <w:rsid w:val="57F30C49"/>
    <w:rsid w:val="589F03AE"/>
    <w:rsid w:val="5B7B79F9"/>
    <w:rsid w:val="5BF502C2"/>
    <w:rsid w:val="6186668A"/>
    <w:rsid w:val="61BA5056"/>
    <w:rsid w:val="63024D1B"/>
    <w:rsid w:val="64505C36"/>
    <w:rsid w:val="649F6C14"/>
    <w:rsid w:val="665B6338"/>
    <w:rsid w:val="68FC2858"/>
    <w:rsid w:val="6AE31497"/>
    <w:rsid w:val="6C150D37"/>
    <w:rsid w:val="6C336A20"/>
    <w:rsid w:val="6DDF784E"/>
    <w:rsid w:val="701557A9"/>
    <w:rsid w:val="71155335"/>
    <w:rsid w:val="71FD7C0C"/>
    <w:rsid w:val="730B2E93"/>
    <w:rsid w:val="747E3DEF"/>
    <w:rsid w:val="74C260C1"/>
    <w:rsid w:val="77421079"/>
    <w:rsid w:val="777C610E"/>
    <w:rsid w:val="78874D6A"/>
    <w:rsid w:val="79A731EA"/>
    <w:rsid w:val="7AA13750"/>
    <w:rsid w:val="7B8A2D50"/>
    <w:rsid w:val="7BB42AEE"/>
    <w:rsid w:val="7C285E36"/>
    <w:rsid w:val="7D7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99"/>
    <w:rPr>
      <w:b/>
      <w:bCs/>
    </w:rPr>
  </w:style>
  <w:style w:type="character" w:styleId="13">
    <w:name w:val="Hyperlink"/>
    <w:basedOn w:val="11"/>
    <w:semiHidden/>
    <w:qFormat/>
    <w:uiPriority w:val="99"/>
    <w:rPr>
      <w:color w:val="auto"/>
      <w:u w:val="non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link w:val="6"/>
    <w:qFormat/>
    <w:locked/>
    <w:uiPriority w:val="99"/>
    <w:rPr>
      <w:rFonts w:eastAsia="方正仿宋简体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eastAsia="方正仿宋简体"/>
      <w:sz w:val="18"/>
      <w:szCs w:val="18"/>
    </w:rPr>
  </w:style>
  <w:style w:type="character" w:customStyle="1" w:styleId="17">
    <w:name w:val="批注文字 Char"/>
    <w:link w:val="3"/>
    <w:semiHidden/>
    <w:qFormat/>
    <w:locked/>
    <w:uiPriority w:val="99"/>
    <w:rPr>
      <w:rFonts w:eastAsia="方正仿宋简体"/>
      <w:sz w:val="32"/>
      <w:szCs w:val="32"/>
    </w:rPr>
  </w:style>
  <w:style w:type="character" w:customStyle="1" w:styleId="18">
    <w:name w:val="批注主题 Char"/>
    <w:link w:val="8"/>
    <w:semiHidden/>
    <w:qFormat/>
    <w:locked/>
    <w:uiPriority w:val="99"/>
    <w:rPr>
      <w:rFonts w:eastAsia="方正仿宋简体"/>
      <w:b/>
      <w:bCs/>
      <w:sz w:val="32"/>
      <w:szCs w:val="32"/>
    </w:rPr>
  </w:style>
  <w:style w:type="character" w:customStyle="1" w:styleId="19">
    <w:name w:val="批注框文本 Char"/>
    <w:link w:val="4"/>
    <w:semiHidden/>
    <w:qFormat/>
    <w:uiPriority w:val="99"/>
    <w:rPr>
      <w:rFonts w:eastAsia="方正仿宋简体" w:cs="Calibri"/>
      <w:kern w:val="2"/>
      <w:sz w:val="18"/>
      <w:szCs w:val="18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2">
    <w:name w:val="List Paragraph"/>
    <w:basedOn w:val="1"/>
    <w:qFormat/>
    <w:uiPriority w:val="0"/>
    <w:pPr>
      <w:widowControl w:val="0"/>
      <w:ind w:firstLine="420" w:firstLineChars="200"/>
    </w:pPr>
    <w:rPr>
      <w:rFonts w:eastAsia="华文中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192</Words>
  <Characters>209</Characters>
  <Lines>32</Lines>
  <Paragraphs>9</Paragraphs>
  <TotalTime>21</TotalTime>
  <ScaleCrop>false</ScaleCrop>
  <LinksUpToDate>false</LinksUpToDate>
  <CharactersWithSpaces>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2017-05-16T13:06:00Z</dcterms:created>
  <dc:creator>User</dc:creator>
  <cp:lastModifiedBy>铌锋</cp:lastModifiedBy>
  <cp:lastPrinted>2022-11-03T08:00:00Z</cp:lastPrinted>
  <dcterms:modified xsi:type="dcterms:W3CDTF">2022-11-03T08:26:49Z</dcterms:modified>
  <dc:title>重庆市环境科学学会发文稿笺</dc:title>
  <cp:revision>1084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C6DBF8D5CD7B413DA5D1FF904595EB24</vt:lpwstr>
  </property>
</Properties>
</file>