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FB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40"/>
          <w:lang w:val="en-US" w:eastAsia="zh-CN"/>
        </w:rPr>
        <w:t>2</w:t>
      </w:r>
    </w:p>
    <w:p w14:paraId="03378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重庆市环境科学学会</w:t>
      </w:r>
    </w:p>
    <w:p w14:paraId="208F1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个人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会员申请表</w:t>
      </w:r>
    </w:p>
    <w:p w14:paraId="5E3B4C1D">
      <w:pPr>
        <w:jc w:val="both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                  </w:t>
      </w:r>
    </w:p>
    <w:p w14:paraId="6CD50539">
      <w:pPr>
        <w:widowControl/>
        <w:spacing w:before="156" w:beforeLines="50" w:after="156" w:afterLines="50" w:line="480" w:lineRule="exact"/>
        <w:jc w:val="center"/>
        <w:rPr>
          <w:rFonts w:hint="default" w:ascii="宋体" w:hAnsi="宋体" w:eastAsia="宋体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color w:val="000000"/>
          <w:kern w:val="0"/>
          <w:sz w:val="24"/>
          <w:szCs w:val="24"/>
          <w:lang w:val="en-US" w:eastAsia="zh-CN"/>
        </w:rPr>
        <w:t xml:space="preserve">                                    填表日期：</w:t>
      </w:r>
    </w:p>
    <w:tbl>
      <w:tblPr>
        <w:tblStyle w:val="7"/>
        <w:tblW w:w="9781" w:type="dxa"/>
        <w:tblInd w:w="-562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42"/>
        <w:gridCol w:w="1945"/>
        <w:gridCol w:w="5"/>
        <w:gridCol w:w="795"/>
        <w:gridCol w:w="1378"/>
        <w:gridCol w:w="672"/>
        <w:gridCol w:w="1501"/>
        <w:gridCol w:w="532"/>
        <w:gridCol w:w="1311"/>
      </w:tblGrid>
      <w:tr w14:paraId="62D47F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41585">
            <w:pPr>
              <w:widowControl/>
              <w:spacing w:line="3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09F1E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1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771C6">
            <w:pPr>
              <w:widowControl/>
              <w:spacing w:line="3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出生</w:t>
            </w: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524C0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E5FE0">
            <w:pPr>
              <w:widowControl/>
              <w:adjustRightInd w:val="0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en-US" w:eastAsia="zh-CN"/>
              </w:rPr>
              <w:t>照片</w:t>
            </w:r>
          </w:p>
        </w:tc>
      </w:tr>
      <w:tr w14:paraId="0B3EC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E0D5D">
            <w:pPr>
              <w:widowControl/>
              <w:spacing w:line="3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性</w:t>
            </w: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别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B2E70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1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EA381">
            <w:pPr>
              <w:widowControl/>
              <w:spacing w:line="3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政治</w:t>
            </w: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面貌</w:t>
            </w:r>
          </w:p>
          <w:p w14:paraId="3ED3594D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lang w:val="en-US" w:eastAsia="zh-CN"/>
              </w:rPr>
              <w:t>（入党时间）</w:t>
            </w: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CF041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E181D">
            <w:pPr>
              <w:widowControl/>
              <w:spacing w:line="3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 w14:paraId="61D62E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9EA50">
            <w:pPr>
              <w:widowControl/>
              <w:spacing w:line="3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民    族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DBE4C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1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3150C">
            <w:pPr>
              <w:widowControl/>
              <w:spacing w:line="3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籍    贯</w:t>
            </w: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C1C2E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ECBA8">
            <w:pPr>
              <w:widowControl/>
              <w:spacing w:line="3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 w14:paraId="1BCD39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DDB15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移动电话</w:t>
            </w: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97A9E3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40F31E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电子</w:t>
            </w: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邮箱</w:t>
            </w: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E41C6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61947">
            <w:pPr>
              <w:widowControl/>
              <w:spacing w:line="3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 w14:paraId="59C87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590C9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lang w:val="en-US" w:eastAsia="zh-CN"/>
              </w:rPr>
              <w:t>最高学历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8DBFF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1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6425F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4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39010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 w14:paraId="0265B1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9D21E">
            <w:pPr>
              <w:widowControl/>
              <w:spacing w:line="3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专业技术</w:t>
            </w:r>
            <w:r>
              <w:rPr>
                <w:rFonts w:hint="eastAsia" w:ascii="宋体" w:hAnsi="宋体"/>
                <w:b/>
                <w:color w:val="000000"/>
                <w:kern w:val="0"/>
                <w:sz w:val="24"/>
                <w:lang w:val="en-US" w:eastAsia="zh-CN"/>
              </w:rPr>
              <w:t>职称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63F29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1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7F45A">
            <w:pPr>
              <w:widowControl/>
              <w:spacing w:line="3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lang w:val="en-US" w:eastAsia="zh-CN"/>
              </w:rPr>
              <w:t>是否人大代表</w:t>
            </w:r>
          </w:p>
          <w:p w14:paraId="66BC945B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lang w:val="en-US" w:eastAsia="zh-CN"/>
              </w:rPr>
              <w:t>或政协委员</w:t>
            </w:r>
          </w:p>
        </w:tc>
        <w:tc>
          <w:tcPr>
            <w:tcW w:w="4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5DB44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 w14:paraId="5D133D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3E42D">
            <w:pPr>
              <w:widowControl/>
              <w:spacing w:line="3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工作单位</w:t>
            </w:r>
          </w:p>
          <w:p w14:paraId="529182F4">
            <w:pPr>
              <w:widowControl/>
              <w:spacing w:line="3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及</w:t>
            </w: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81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7E013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 w14:paraId="23E13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EB218">
            <w:pPr>
              <w:widowControl/>
              <w:spacing w:line="3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工作</w:t>
            </w: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或研究</w:t>
            </w:r>
          </w:p>
          <w:p w14:paraId="638EB619">
            <w:pPr>
              <w:widowControl/>
              <w:spacing w:line="3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领域</w:t>
            </w:r>
          </w:p>
        </w:tc>
        <w:tc>
          <w:tcPr>
            <w:tcW w:w="81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1AE3C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 w14:paraId="70603B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B2ED3">
            <w:pPr>
              <w:widowControl/>
              <w:spacing w:line="3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单位</w:t>
            </w: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81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6D652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 w14:paraId="2C99A2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64E54">
            <w:pPr>
              <w:widowControl/>
              <w:spacing w:line="3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lang w:val="en-US" w:eastAsia="zh-CN"/>
              </w:rPr>
              <w:t>主要</w:t>
            </w:r>
          </w:p>
          <w:p w14:paraId="45EAD54A">
            <w:pPr>
              <w:widowControl/>
              <w:spacing w:line="3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lang w:val="en-US" w:eastAsia="zh-CN"/>
              </w:rPr>
              <w:t>学习</w:t>
            </w:r>
          </w:p>
          <w:p w14:paraId="5718011A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lang w:val="en-US" w:eastAsia="zh-CN"/>
              </w:rPr>
              <w:t>经历</w:t>
            </w:r>
          </w:p>
        </w:tc>
        <w:tc>
          <w:tcPr>
            <w:tcW w:w="27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E8F961">
            <w:pPr>
              <w:widowControl/>
              <w:spacing w:line="300" w:lineRule="exact"/>
              <w:jc w:val="center"/>
              <w:rPr>
                <w:rFonts w:hint="default" w:ascii="宋体" w:hAnsi="宋体" w:eastAsia="宋体" w:cs="Times New Roman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4"/>
              </w:rPr>
              <w:t>学   校   名   称</w:t>
            </w:r>
          </w:p>
        </w:tc>
        <w:tc>
          <w:tcPr>
            <w:tcW w:w="20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AA60B3">
            <w:pPr>
              <w:widowControl/>
              <w:spacing w:line="300" w:lineRule="exact"/>
              <w:jc w:val="center"/>
              <w:rPr>
                <w:rFonts w:hint="default" w:ascii="宋体" w:hAnsi="宋体" w:eastAsia="宋体" w:cs="Times New Roman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4"/>
                <w:lang w:eastAsia="zh-CN"/>
              </w:rPr>
              <w:t>院</w:t>
            </w: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4"/>
              </w:rPr>
              <w:t>系</w:t>
            </w: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4"/>
                <w:lang w:val="en-US" w:eastAsia="zh-CN"/>
              </w:rPr>
              <w:t>及专业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DFFA7E">
            <w:pPr>
              <w:widowControl/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4"/>
              </w:rPr>
              <w:t>起 迄 年 月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98F7">
            <w:pPr>
              <w:widowControl/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4"/>
              </w:rPr>
              <w:t>学  位</w:t>
            </w:r>
          </w:p>
        </w:tc>
      </w:tr>
      <w:tr w14:paraId="5B571C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F2759">
            <w:pPr>
              <w:widowControl/>
              <w:spacing w:line="3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7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358920">
            <w:pPr>
              <w:jc w:val="center"/>
            </w:pPr>
          </w:p>
        </w:tc>
        <w:tc>
          <w:tcPr>
            <w:tcW w:w="20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3C6B98">
            <w:pPr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E0AB5DD">
            <w:pPr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3418F">
            <w:pPr>
              <w:jc w:val="center"/>
            </w:pPr>
          </w:p>
        </w:tc>
      </w:tr>
      <w:tr w14:paraId="2A6E52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F17A0">
            <w:pPr>
              <w:widowControl/>
              <w:spacing w:line="3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7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CF7013">
            <w:pPr>
              <w:jc w:val="center"/>
            </w:pPr>
          </w:p>
        </w:tc>
        <w:tc>
          <w:tcPr>
            <w:tcW w:w="20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3B4936">
            <w:pPr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2F2481">
            <w:pPr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84610">
            <w:pPr>
              <w:jc w:val="center"/>
            </w:pPr>
          </w:p>
        </w:tc>
      </w:tr>
      <w:tr w14:paraId="349410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16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6322E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主要</w:t>
            </w:r>
          </w:p>
          <w:p w14:paraId="33636A2C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工作</w:t>
            </w:r>
          </w:p>
          <w:p w14:paraId="6553F61F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81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B5B049"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 w14:paraId="3C85E94F"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 w14:paraId="7EBDE160"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 w14:paraId="270AC31E"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 w14:paraId="54F77B20"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 w14:paraId="14CD47B2"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 w14:paraId="3B5395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6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9A84C5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81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1D7638F2"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备注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：自参加工作之日起</w:t>
            </w:r>
          </w:p>
        </w:tc>
      </w:tr>
      <w:tr w14:paraId="35192D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6" w:hRule="atLeast"/>
        </w:trPr>
        <w:tc>
          <w:tcPr>
            <w:tcW w:w="16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3C154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专业</w:t>
            </w:r>
          </w:p>
          <w:p w14:paraId="2F83F606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研究</w:t>
            </w:r>
          </w:p>
          <w:p w14:paraId="34EC988F">
            <w:pPr>
              <w:widowControl/>
              <w:jc w:val="center"/>
              <w:rPr>
                <w:rFonts w:ascii="Times New Roman" w:hAnsi="Times New Roman" w:eastAsia="黑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8139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1DCF56">
            <w:pPr>
              <w:pStyle w:val="6"/>
              <w:widowControl/>
              <w:spacing w:beforeAutospacing="0" w:afterAutospacing="0" w:line="315" w:lineRule="atLeas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 w14:paraId="00344A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1" w:hRule="atLeast"/>
        </w:trPr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9E16B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发表</w:t>
            </w:r>
          </w:p>
          <w:p w14:paraId="17CB67FF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主要</w:t>
            </w:r>
          </w:p>
          <w:p w14:paraId="565F252D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论著及</w:t>
            </w:r>
          </w:p>
          <w:p w14:paraId="28C4CC9E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成果</w:t>
            </w:r>
          </w:p>
        </w:tc>
        <w:tc>
          <w:tcPr>
            <w:tcW w:w="81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B8D8A5">
            <w:pPr>
              <w:widowControl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 w14:paraId="5AB428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7" w:hRule="atLeast"/>
        </w:trPr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05A45">
            <w:pPr>
              <w:widowControl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获奖</w:t>
            </w:r>
          </w:p>
          <w:p w14:paraId="1B01EFD4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81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8D6CB9">
            <w:pPr>
              <w:widowControl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 w14:paraId="67F4A3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0" w:hRule="atLeast"/>
        </w:trPr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FFC3B">
            <w:pPr>
              <w:widowControl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社会</w:t>
            </w:r>
          </w:p>
          <w:p w14:paraId="4AD5E169">
            <w:pPr>
              <w:widowControl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兼职</w:t>
            </w:r>
          </w:p>
          <w:p w14:paraId="0C011777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81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D71A40">
            <w:pPr>
              <w:pStyle w:val="6"/>
              <w:widowControl/>
              <w:spacing w:beforeAutospacing="0" w:afterAutospacing="0" w:line="315" w:lineRule="atLeast"/>
              <w:rPr>
                <w:rFonts w:ascii="仿宋" w:hAnsi="仿宋" w:eastAsia="仿宋"/>
                <w:color w:val="000000"/>
              </w:rPr>
            </w:pPr>
          </w:p>
        </w:tc>
      </w:tr>
      <w:tr w14:paraId="730280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0" w:hRule="atLeast"/>
        </w:trPr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E4803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所在</w:t>
            </w:r>
          </w:p>
          <w:p w14:paraId="0AF687F1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单位</w:t>
            </w:r>
          </w:p>
          <w:p w14:paraId="55F90AE5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人事</w:t>
            </w:r>
          </w:p>
          <w:p w14:paraId="45B11923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部门</w:t>
            </w:r>
          </w:p>
          <w:p w14:paraId="0CF33853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1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7FA809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 w14:paraId="0EDC289D">
            <w:pPr>
              <w:widowControl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 w14:paraId="2D8D20BB">
            <w:pPr>
              <w:widowControl/>
              <w:jc w:val="both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 w14:paraId="4ED7DC60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 w14:paraId="56A3F61E">
            <w:pPr>
              <w:widowControl/>
              <w:ind w:firstLine="600" w:firstLineChars="25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负责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人（签章）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" w:hAnsi="仿宋" w:eastAsia="仿宋"/>
                <w:color w:val="000000"/>
                <w:kern w:val="0"/>
                <w:sz w:val="24"/>
              </w:rPr>
              <w:t xml:space="preserve">                     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" w:hAnsi="仿宋" w:eastAsia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单位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盖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章）</w:t>
            </w:r>
          </w:p>
          <w:p w14:paraId="70BE17C3">
            <w:pPr>
              <w:widowControl/>
              <w:jc w:val="both"/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1BD662E9"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 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年    月    日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</w:p>
        </w:tc>
      </w:tr>
      <w:tr w14:paraId="4655FE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5" w:hRule="atLeast"/>
        </w:trPr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AD1FB">
            <w:pPr>
              <w:widowControl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lang w:val="en-US" w:eastAsia="zh-CN"/>
              </w:rPr>
              <w:t>学会</w:t>
            </w:r>
          </w:p>
          <w:p w14:paraId="2A2B8B35">
            <w:pPr>
              <w:widowControl/>
              <w:jc w:val="center"/>
              <w:rPr>
                <w:rFonts w:ascii="Times New Roman" w:hAnsi="Times New Roman" w:eastAsia="黑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1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2E07A3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 w14:paraId="30608E55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 w14:paraId="4AF9F02B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 w14:paraId="400BA5C5">
            <w:pPr>
              <w:widowControl/>
              <w:jc w:val="both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 w14:paraId="67CDA8C5">
            <w:pPr>
              <w:widowControl/>
              <w:ind w:firstLine="600" w:firstLineChars="25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负责人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（签章）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kern w:val="0"/>
                <w:sz w:val="24"/>
              </w:rPr>
              <w:t xml:space="preserve">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单位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盖章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）</w:t>
            </w:r>
          </w:p>
          <w:p w14:paraId="11CF02A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6CFF2382"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年     月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日</w:t>
            </w:r>
          </w:p>
        </w:tc>
      </w:tr>
    </w:tbl>
    <w:p w14:paraId="57A7A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</w:p>
    <w:p w14:paraId="71153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</w:p>
    <w:sectPr>
      <w:footerReference r:id="rId3" w:type="default"/>
      <w:pgSz w:w="11906" w:h="16838"/>
      <w:pgMar w:top="2098" w:right="1800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E032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4FD1C8">
                          <w:pPr>
                            <w:pStyle w:val="4"/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4FD1C8">
                    <w:pPr>
                      <w:pStyle w:val="4"/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D00A0"/>
    <w:rsid w:val="0159046E"/>
    <w:rsid w:val="05ED58B4"/>
    <w:rsid w:val="09EB09D8"/>
    <w:rsid w:val="0A351149"/>
    <w:rsid w:val="0A774634"/>
    <w:rsid w:val="0A7E3C56"/>
    <w:rsid w:val="0D1150F2"/>
    <w:rsid w:val="11D25B93"/>
    <w:rsid w:val="153E6040"/>
    <w:rsid w:val="178F7639"/>
    <w:rsid w:val="1E560BB7"/>
    <w:rsid w:val="1F2770B2"/>
    <w:rsid w:val="20126156"/>
    <w:rsid w:val="21232423"/>
    <w:rsid w:val="264B0292"/>
    <w:rsid w:val="27DF0953"/>
    <w:rsid w:val="29BE0641"/>
    <w:rsid w:val="2C3C27F0"/>
    <w:rsid w:val="2E4F7C7C"/>
    <w:rsid w:val="2EB91D16"/>
    <w:rsid w:val="356B09A0"/>
    <w:rsid w:val="3B844B5E"/>
    <w:rsid w:val="3BE86E9B"/>
    <w:rsid w:val="3FC0486E"/>
    <w:rsid w:val="407A34DA"/>
    <w:rsid w:val="414302E6"/>
    <w:rsid w:val="4FC84C7C"/>
    <w:rsid w:val="55A62AC5"/>
    <w:rsid w:val="57F64296"/>
    <w:rsid w:val="58636EEC"/>
    <w:rsid w:val="58920462"/>
    <w:rsid w:val="5E3F67A0"/>
    <w:rsid w:val="685A566C"/>
    <w:rsid w:val="69DE71CF"/>
    <w:rsid w:val="6A883473"/>
    <w:rsid w:val="6D981E8A"/>
    <w:rsid w:val="763731F2"/>
    <w:rsid w:val="7AD75D8A"/>
    <w:rsid w:val="7BBF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eastAsia="方正仿宋_GBK" w:asciiTheme="minorAscii" w:hAnsiTheme="minorAscii" w:cstheme="minorBidi"/>
      <w:kern w:val="2"/>
      <w:sz w:val="30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color w:val="282828"/>
      <w:kern w:val="0"/>
      <w:sz w:val="18"/>
      <w:szCs w:val="18"/>
      <w:lang w:val="en-US" w:eastAsia="zh-CN" w:bidi="ar-SA"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454925-213e-4854-be2b-dbb4c4888c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1186</Words>
  <Characters>1242</Characters>
  <Lines>1</Lines>
  <Paragraphs>1</Paragraphs>
  <TotalTime>5</TotalTime>
  <ScaleCrop>false</ScaleCrop>
  <LinksUpToDate>false</LinksUpToDate>
  <CharactersWithSpaces>1511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2026-04-07T00:58:00Z</dcterms:created>
  <dc:creator>admin</dc:creator>
  <cp:lastModifiedBy>彭瑾</cp:lastModifiedBy>
  <dcterms:modified xsi:type="dcterms:W3CDTF">2026-08-24T06:10:56Z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eyJoZGlkIjoiNTJjMmNhY2VmMjBlZDM1YTYzNDEzZDhjMTc1Yzc2MjIiLCJ1c2VySWQiOiI0MjU2MjQxOTUifQ==</vt:lpwstr>
  </property>
  <property fmtid="{D5CDD505-2E9C-101B-9397-08002B2CF9AE}" pid="4" name="ICV">
    <vt:lpwstr>3713385E676849B3AF923066C90DC7A1_13</vt:lpwstr>
  </property>
</Properties>
</file>