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80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附件：</w:t>
      </w:r>
    </w:p>
    <w:p w14:paraId="79787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452E9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重庆市环境科学学会第八届第五次理事会</w:t>
      </w:r>
    </w:p>
    <w:p w14:paraId="4BE27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参会回执</w:t>
      </w:r>
    </w:p>
    <w:p w14:paraId="0AF07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F17C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9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819"/>
        <w:gridCol w:w="1987"/>
        <w:gridCol w:w="2100"/>
        <w:gridCol w:w="2100"/>
      </w:tblGrid>
      <w:tr w14:paraId="28C8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 w14:paraId="2512A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19" w:type="dxa"/>
          </w:tcPr>
          <w:p w14:paraId="45D6D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87" w:type="dxa"/>
          </w:tcPr>
          <w:p w14:paraId="5FA5D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00" w:type="dxa"/>
          </w:tcPr>
          <w:p w14:paraId="1283C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00" w:type="dxa"/>
          </w:tcPr>
          <w:p w14:paraId="5863C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是否晚餐</w:t>
            </w:r>
          </w:p>
        </w:tc>
      </w:tr>
      <w:tr w14:paraId="3717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 w14:paraId="3B849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6633D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7" w:type="dxa"/>
          </w:tcPr>
          <w:p w14:paraId="53EAC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34479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39699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B4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 w14:paraId="79B9D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3A719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7" w:type="dxa"/>
          </w:tcPr>
          <w:p w14:paraId="328AA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4ECFB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61239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68206FF">
      <w:pPr>
        <w:keepNext w:val="0"/>
        <w:keepLines w:val="0"/>
        <w:pageBreakBefore w:val="0"/>
        <w:tabs>
          <w:tab w:val="left" w:pos="2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/>
          <w:sz w:val="16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22"/>
          <w:szCs w:val="28"/>
          <w:lang w:eastAsia="zh-CN"/>
        </w:rPr>
        <w:t>注：单位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22"/>
          <w:szCs w:val="28"/>
          <w:lang w:val="en-US" w:eastAsia="zh-CN"/>
        </w:rPr>
        <w:t>代表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22"/>
          <w:szCs w:val="28"/>
          <w:lang w:eastAsia="zh-CN"/>
        </w:rPr>
        <w:t>原则上指派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22"/>
          <w:szCs w:val="28"/>
        </w:rPr>
        <w:t>1位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22"/>
          <w:szCs w:val="28"/>
          <w:lang w:eastAsia="zh-CN"/>
        </w:rPr>
        <w:t>参会。</w:t>
      </w:r>
    </w:p>
    <w:p w14:paraId="67F3D4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76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8504B"/>
    <w:rsid w:val="032563FA"/>
    <w:rsid w:val="061010B1"/>
    <w:rsid w:val="0797291E"/>
    <w:rsid w:val="0B341A54"/>
    <w:rsid w:val="0D141552"/>
    <w:rsid w:val="0DE66828"/>
    <w:rsid w:val="12A2710A"/>
    <w:rsid w:val="13D24D8D"/>
    <w:rsid w:val="1D463A1F"/>
    <w:rsid w:val="21157358"/>
    <w:rsid w:val="2BD66E93"/>
    <w:rsid w:val="2CDB0A6A"/>
    <w:rsid w:val="30236D23"/>
    <w:rsid w:val="3C7B738B"/>
    <w:rsid w:val="451B1B96"/>
    <w:rsid w:val="4C0971D2"/>
    <w:rsid w:val="4EDB1213"/>
    <w:rsid w:val="518D09A7"/>
    <w:rsid w:val="57C5209D"/>
    <w:rsid w:val="5A8E4300"/>
    <w:rsid w:val="5C2561BE"/>
    <w:rsid w:val="5FE0159B"/>
    <w:rsid w:val="63B35731"/>
    <w:rsid w:val="652B31FC"/>
    <w:rsid w:val="65520FDF"/>
    <w:rsid w:val="6B137271"/>
    <w:rsid w:val="6EA51816"/>
    <w:rsid w:val="716E7111"/>
    <w:rsid w:val="74D116DC"/>
    <w:rsid w:val="7A23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507</Characters>
  <Lines>0</Lines>
  <Paragraphs>0</Paragraphs>
  <TotalTime>5</TotalTime>
  <ScaleCrop>false</ScaleCrop>
  <LinksUpToDate>false</LinksUpToDate>
  <CharactersWithSpaces>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2024-12-27T02:40:00Z</dcterms:created>
  <dc:creator>admin</dc:creator>
  <cp:lastModifiedBy>彭瑾</cp:lastModifiedBy>
  <dcterms:modified xsi:type="dcterms:W3CDTF">2025-01-07T02:15:38Z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eyJoZGlkIjoiNWMxNTliZTVjMDA2YmJiYmJmYTNkN2IwY2ExYTNjZDMiLCJ1c2VySWQiOiI0MjU2MjQxOTUifQ==</vt:lpwstr>
  </property>
  <property fmtid="{D5CDD505-2E9C-101B-9397-08002B2CF9AE}" pid="4" name="ICV">
    <vt:lpwstr>0003054EA0DA43B19C4DCE44D1DCCF99_12</vt:lpwstr>
  </property>
</Properties>
</file>