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3A2BF">
      <w:pPr>
        <w:spacing w:line="660" w:lineRule="exact"/>
        <w:outlineLvl w:val="0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 w:bidi="ar"/>
        </w:rPr>
        <w:t>附件1</w:t>
      </w:r>
    </w:p>
    <w:p w14:paraId="0B2AC761">
      <w:pPr>
        <w:spacing w:line="660" w:lineRule="exact"/>
        <w:jc w:val="center"/>
        <w:outlineLvl w:val="0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  <w:t>2025年度重庆市土壤和地下水污染防治优秀案例推荐表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2460"/>
        <w:gridCol w:w="1608"/>
        <w:gridCol w:w="3051"/>
      </w:tblGrid>
      <w:tr w14:paraId="47819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43" w:type="dxa"/>
            <w:vAlign w:val="center"/>
          </w:tcPr>
          <w:p w14:paraId="2D2EAB39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推荐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单位</w:t>
            </w:r>
          </w:p>
        </w:tc>
        <w:tc>
          <w:tcPr>
            <w:tcW w:w="7119" w:type="dxa"/>
            <w:gridSpan w:val="3"/>
            <w:vAlign w:val="center"/>
          </w:tcPr>
          <w:p w14:paraId="39D875F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 w14:paraId="2B4DE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43" w:type="dxa"/>
            <w:vAlign w:val="center"/>
          </w:tcPr>
          <w:p w14:paraId="6AC73F5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案例完成单位</w:t>
            </w:r>
          </w:p>
        </w:tc>
        <w:tc>
          <w:tcPr>
            <w:tcW w:w="7119" w:type="dxa"/>
            <w:gridSpan w:val="3"/>
            <w:vAlign w:val="center"/>
          </w:tcPr>
          <w:p w14:paraId="06E06CD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 w14:paraId="7D892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43" w:type="dxa"/>
            <w:vAlign w:val="center"/>
          </w:tcPr>
          <w:p w14:paraId="155D61F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案例名称</w:t>
            </w:r>
          </w:p>
        </w:tc>
        <w:tc>
          <w:tcPr>
            <w:tcW w:w="7119" w:type="dxa"/>
            <w:gridSpan w:val="3"/>
            <w:vAlign w:val="center"/>
          </w:tcPr>
          <w:p w14:paraId="11E6570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 w14:paraId="0481B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43" w:type="dxa"/>
            <w:vAlign w:val="center"/>
          </w:tcPr>
          <w:p w14:paraId="50DBCC6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案例类型</w:t>
            </w:r>
          </w:p>
        </w:tc>
        <w:tc>
          <w:tcPr>
            <w:tcW w:w="7119" w:type="dxa"/>
            <w:gridSpan w:val="3"/>
            <w:vAlign w:val="center"/>
          </w:tcPr>
          <w:p w14:paraId="1919C6B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 xml:space="preserve">咨询类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 xml:space="preserve">工程类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管理实践类</w:t>
            </w:r>
          </w:p>
        </w:tc>
      </w:tr>
      <w:tr w14:paraId="67159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43" w:type="dxa"/>
            <w:vAlign w:val="center"/>
          </w:tcPr>
          <w:p w14:paraId="68512BE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案例完成时间</w:t>
            </w:r>
          </w:p>
        </w:tc>
        <w:tc>
          <w:tcPr>
            <w:tcW w:w="7119" w:type="dxa"/>
            <w:gridSpan w:val="3"/>
            <w:vAlign w:val="center"/>
          </w:tcPr>
          <w:p w14:paraId="2A30BAD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 w14:paraId="7AABA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43" w:type="dxa"/>
            <w:vAlign w:val="center"/>
          </w:tcPr>
          <w:p w14:paraId="3D2ADC4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案例主要完成人员</w:t>
            </w:r>
          </w:p>
        </w:tc>
        <w:tc>
          <w:tcPr>
            <w:tcW w:w="7119" w:type="dxa"/>
            <w:gridSpan w:val="3"/>
            <w:vAlign w:val="center"/>
          </w:tcPr>
          <w:p w14:paraId="41D6AC5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 w14:paraId="3E536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43" w:type="dxa"/>
            <w:vAlign w:val="center"/>
          </w:tcPr>
          <w:p w14:paraId="1488BA1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案例联系人</w:t>
            </w:r>
          </w:p>
        </w:tc>
        <w:tc>
          <w:tcPr>
            <w:tcW w:w="2460" w:type="dxa"/>
            <w:vAlign w:val="center"/>
          </w:tcPr>
          <w:p w14:paraId="7F9163B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14:paraId="172EF77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3051" w:type="dxa"/>
            <w:vAlign w:val="center"/>
          </w:tcPr>
          <w:p w14:paraId="659EF0F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 w14:paraId="3D772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43" w:type="dxa"/>
            <w:vAlign w:val="center"/>
          </w:tcPr>
          <w:p w14:paraId="70E3F7C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联系邮箱</w:t>
            </w:r>
          </w:p>
        </w:tc>
        <w:tc>
          <w:tcPr>
            <w:tcW w:w="2460" w:type="dxa"/>
            <w:vAlign w:val="center"/>
          </w:tcPr>
          <w:p w14:paraId="2F2AB8F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 w14:paraId="05A9791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3051" w:type="dxa"/>
            <w:vAlign w:val="center"/>
          </w:tcPr>
          <w:p w14:paraId="2A1A8A9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 w14:paraId="655EA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943" w:type="dxa"/>
            <w:vAlign w:val="center"/>
          </w:tcPr>
          <w:p w14:paraId="77084FB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案例基本情况及</w:t>
            </w:r>
          </w:p>
          <w:p w14:paraId="539DEC6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申报理由</w:t>
            </w:r>
          </w:p>
        </w:tc>
        <w:tc>
          <w:tcPr>
            <w:tcW w:w="7119" w:type="dxa"/>
            <w:gridSpan w:val="3"/>
            <w:vAlign w:val="center"/>
          </w:tcPr>
          <w:p w14:paraId="01EDE07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（根据评选标准描述，限800字）</w:t>
            </w:r>
          </w:p>
        </w:tc>
      </w:tr>
      <w:tr w14:paraId="7EF06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943" w:type="dxa"/>
            <w:vAlign w:val="center"/>
          </w:tcPr>
          <w:p w14:paraId="5BAFCE5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案例推荐理由</w:t>
            </w:r>
          </w:p>
        </w:tc>
        <w:tc>
          <w:tcPr>
            <w:tcW w:w="7119" w:type="dxa"/>
            <w:gridSpan w:val="3"/>
            <w:vAlign w:val="center"/>
          </w:tcPr>
          <w:p w14:paraId="30D9F8B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（推荐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填写，限200字）</w:t>
            </w:r>
          </w:p>
        </w:tc>
      </w:tr>
      <w:tr w14:paraId="0E7D5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4403" w:type="dxa"/>
            <w:gridSpan w:val="2"/>
            <w:vAlign w:val="center"/>
          </w:tcPr>
          <w:p w14:paraId="5BA1590F">
            <w:pPr>
              <w:widowControl/>
              <w:wordWrap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完成单位意见</w:t>
            </w:r>
          </w:p>
        </w:tc>
        <w:tc>
          <w:tcPr>
            <w:tcW w:w="4659" w:type="dxa"/>
            <w:gridSpan w:val="2"/>
            <w:vAlign w:val="center"/>
          </w:tcPr>
          <w:p w14:paraId="2EB446AD"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推荐单位意见</w:t>
            </w:r>
          </w:p>
        </w:tc>
      </w:tr>
      <w:tr w14:paraId="3B3DC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4403" w:type="dxa"/>
            <w:gridSpan w:val="2"/>
            <w:vAlign w:val="center"/>
          </w:tcPr>
          <w:p w14:paraId="1FC3F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本完成单位承诺以上内容均属实，如有虚假不实，本单位愿承担相应责任。</w:t>
            </w:r>
          </w:p>
          <w:p w14:paraId="47A81137">
            <w:pPr>
              <w:widowControl/>
              <w:wordWrap w:val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 w14:paraId="64161B97">
            <w:pPr>
              <w:widowControl/>
              <w:wordWrap w:val="0"/>
              <w:jc w:val="right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完成单位（盖章）：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   </w:t>
            </w:r>
          </w:p>
          <w:p w14:paraId="6819B745">
            <w:pPr>
              <w:widowControl/>
              <w:wordWrap w:val="0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日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4659" w:type="dxa"/>
            <w:gridSpan w:val="2"/>
            <w:vAlign w:val="center"/>
          </w:tcPr>
          <w:p w14:paraId="5A259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本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推荐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单位承诺以上内容均属实，如有虚假不实，本单位愿承担相应责任。</w:t>
            </w:r>
          </w:p>
          <w:p w14:paraId="1957EC3C">
            <w:pPr>
              <w:widowControl/>
              <w:wordWrap w:val="0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 w14:paraId="30A9AFEB">
            <w:pPr>
              <w:widowControl/>
              <w:wordWrap w:val="0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推荐单位（盖章）：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   </w:t>
            </w:r>
          </w:p>
          <w:p w14:paraId="7E01C8AF">
            <w:pPr>
              <w:widowControl/>
              <w:wordWrap w:val="0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日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</w:tc>
      </w:tr>
      <w:tr w14:paraId="2256C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062" w:type="dxa"/>
            <w:gridSpan w:val="4"/>
            <w:vAlign w:val="center"/>
          </w:tcPr>
          <w:p w14:paraId="6F881C8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学 会 审 核 意 见</w:t>
            </w:r>
          </w:p>
        </w:tc>
      </w:tr>
      <w:tr w14:paraId="4D95E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9062" w:type="dxa"/>
            <w:gridSpan w:val="4"/>
            <w:vAlign w:val="center"/>
          </w:tcPr>
          <w:p w14:paraId="4133AB7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 w14:paraId="76E342F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 w14:paraId="09632EF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 w14:paraId="154A36C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 w14:paraId="3DBF97AF">
            <w:pPr>
              <w:widowControl/>
              <w:wordWrap w:val="0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章）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   </w:t>
            </w:r>
          </w:p>
          <w:p w14:paraId="682259C5">
            <w:pPr>
              <w:widowControl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日</w:t>
            </w:r>
          </w:p>
        </w:tc>
      </w:tr>
    </w:tbl>
    <w:p w14:paraId="7C5017EF">
      <w:pPr>
        <w:widowControl/>
        <w:ind w:firstLine="630" w:firstLineChars="300"/>
        <w:jc w:val="right"/>
        <w:rPr>
          <w:rFonts w:hint="default" w:ascii="Times New Roman" w:hAnsi="Times New Roman" w:eastAsia="方正仿宋_GBK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21"/>
        </w:rPr>
        <w:t>填表日期：      年   月   日</w:t>
      </w:r>
    </w:p>
    <w:p w14:paraId="3472E0A6">
      <w:pPr>
        <w:rPr>
          <w:rFonts w:hint="eastAsia" w:ascii="Times New Roman" w:hAnsi="Times New Roman" w:eastAsia="方正仿宋_GBK" w:cs="Times New Roman"/>
          <w:color w:val="auto"/>
          <w:kern w:val="0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7D0D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5715</wp:posOffset>
              </wp:positionH>
              <wp:positionV relativeFrom="paragraph">
                <wp:posOffset>-164465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2F2BC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5pt;margin-top:-12.9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tVgsN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22F2BC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YTgzMTgyMDdjNDcwZDljY2M1ZGRhYWIwMDhiZWEifQ=="/>
  </w:docVars>
  <w:rsids>
    <w:rsidRoot w:val="00000000"/>
    <w:rsid w:val="07B312A0"/>
    <w:rsid w:val="08890249"/>
    <w:rsid w:val="088A7F5F"/>
    <w:rsid w:val="0BD7795F"/>
    <w:rsid w:val="0F8611C8"/>
    <w:rsid w:val="112F3BBF"/>
    <w:rsid w:val="12FC2B62"/>
    <w:rsid w:val="13470FEE"/>
    <w:rsid w:val="174560C4"/>
    <w:rsid w:val="17645EB2"/>
    <w:rsid w:val="17B23EB4"/>
    <w:rsid w:val="18BC0E50"/>
    <w:rsid w:val="190855FC"/>
    <w:rsid w:val="1D4B039C"/>
    <w:rsid w:val="1DBE4EE8"/>
    <w:rsid w:val="1DD43CFE"/>
    <w:rsid w:val="221353E5"/>
    <w:rsid w:val="240B41F2"/>
    <w:rsid w:val="245B72BA"/>
    <w:rsid w:val="260B1494"/>
    <w:rsid w:val="27BF553E"/>
    <w:rsid w:val="2D780E25"/>
    <w:rsid w:val="3299552C"/>
    <w:rsid w:val="35D50E06"/>
    <w:rsid w:val="360C10AA"/>
    <w:rsid w:val="369C1A1C"/>
    <w:rsid w:val="36CF10AF"/>
    <w:rsid w:val="37D41F4D"/>
    <w:rsid w:val="3823157A"/>
    <w:rsid w:val="3AE570F3"/>
    <w:rsid w:val="3E097CAC"/>
    <w:rsid w:val="3E241CE0"/>
    <w:rsid w:val="438A064C"/>
    <w:rsid w:val="44103433"/>
    <w:rsid w:val="441E6BD6"/>
    <w:rsid w:val="44BA6580"/>
    <w:rsid w:val="489846AC"/>
    <w:rsid w:val="520E0886"/>
    <w:rsid w:val="5237250E"/>
    <w:rsid w:val="56813D1C"/>
    <w:rsid w:val="5F226720"/>
    <w:rsid w:val="5FDD6F41"/>
    <w:rsid w:val="602E1881"/>
    <w:rsid w:val="65486604"/>
    <w:rsid w:val="67B22918"/>
    <w:rsid w:val="67EA6875"/>
    <w:rsid w:val="67FD46B9"/>
    <w:rsid w:val="68D853F6"/>
    <w:rsid w:val="69884DE6"/>
    <w:rsid w:val="699A0AAD"/>
    <w:rsid w:val="6DE96C6C"/>
    <w:rsid w:val="73605055"/>
    <w:rsid w:val="751A73BE"/>
    <w:rsid w:val="76BB24DB"/>
    <w:rsid w:val="7970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line="360" w:lineRule="auto"/>
      <w:ind w:firstLine="0" w:firstLineChars="0"/>
      <w:outlineLvl w:val="3"/>
    </w:pPr>
    <w:rPr>
      <w:rFonts w:eastAsia="宋体" w:cs="Times New Roman"/>
      <w:bCs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1753</Words>
  <Characters>1857</Characters>
  <Lines>0</Lines>
  <Paragraphs>0</Paragraphs>
  <TotalTime>3</TotalTime>
  <ScaleCrop>false</ScaleCrop>
  <LinksUpToDate>false</LinksUpToDate>
  <CharactersWithSpaces>2037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2021-10-13T01:08:00Z</dcterms:created>
  <dc:creator>Administrator</dc:creator>
  <cp:lastModifiedBy>若不为</cp:lastModifiedBy>
  <cp:lastPrinted>2025-04-30T02:31:00Z</cp:lastPrinted>
  <dcterms:modified xsi:type="dcterms:W3CDTF">2025-07-11T09:12:26Z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38E115AB3F69424883329A621AA5FF47_13</vt:lpwstr>
  </property>
  <property fmtid="{D5CDD505-2E9C-101B-9397-08002B2CF9AE}" pid="4" name="KSOTemplateDocerSaveRecord">
    <vt:lpwstr>eyJoZGlkIjoiMDBhNzJiNGJkNTE2MmM3ZDRhNmRhN2Q5OGNhNzc0M2EiLCJ1c2VySWQiOiIyMzY4OTc3MTUifQ==</vt:lpwstr>
  </property>
</Properties>
</file>